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6CA3E0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UNIVERSIDAD LAICA ELOY ALFARO DE MANABI</w:t>
      </w:r>
    </w:p>
    <w:p w14:paraId="2AD7AD74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FACULATD DE CIENCIAS INFORMATICAS</w:t>
      </w:r>
    </w:p>
    <w:p w14:paraId="2F261641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CARRERA DE TECNOLOGIA DE LA INFORMACION</w:t>
      </w:r>
    </w:p>
    <w:p w14:paraId="633090A8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</w:p>
    <w:p w14:paraId="592A5D17" w14:textId="7825253A" w:rsidR="003A619F" w:rsidRPr="003A619F" w:rsidRDefault="003A619F" w:rsidP="003A619F">
      <w:pPr>
        <w:jc w:val="center"/>
        <w:rPr>
          <w:rFonts w:cs="Times New Roman"/>
          <w:b/>
          <w:bCs/>
          <w:sz w:val="36"/>
          <w:szCs w:val="36"/>
        </w:rPr>
      </w:pPr>
      <w:r w:rsidRPr="003A619F">
        <w:rPr>
          <w:rFonts w:cs="Times New Roman"/>
          <w:b/>
          <w:bCs/>
          <w:sz w:val="28"/>
          <w:szCs w:val="28"/>
        </w:rPr>
        <w:t>TRABAJO AUTÓNOMO MAQUETACIÓN PÁGINAS WEB</w:t>
      </w:r>
      <w:r w:rsidRPr="003A619F">
        <w:rPr>
          <w:rFonts w:cs="Times New Roman"/>
          <w:b/>
          <w:bCs/>
          <w:sz w:val="36"/>
          <w:szCs w:val="36"/>
        </w:rPr>
        <w:tab/>
      </w:r>
    </w:p>
    <w:p w14:paraId="066AB9E4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</w:p>
    <w:p w14:paraId="476A26C9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INTEGRANTES:</w:t>
      </w:r>
    </w:p>
    <w:p w14:paraId="4E5EC762" w14:textId="6F4DF2F9" w:rsidR="003A619F" w:rsidRPr="0069529B" w:rsidRDefault="003A619F" w:rsidP="003A619F">
      <w:pPr>
        <w:jc w:val="center"/>
        <w:rPr>
          <w:rFonts w:cs="Times New Roman"/>
          <w:sz w:val="28"/>
          <w:szCs w:val="28"/>
        </w:rPr>
      </w:pPr>
      <w:r w:rsidRPr="0069529B">
        <w:rPr>
          <w:rFonts w:cs="Times New Roman"/>
          <w:sz w:val="28"/>
          <w:szCs w:val="28"/>
        </w:rPr>
        <w:t>•</w:t>
      </w:r>
      <w:r>
        <w:rPr>
          <w:rFonts w:cs="Times New Roman"/>
          <w:sz w:val="28"/>
          <w:szCs w:val="28"/>
        </w:rPr>
        <w:t xml:space="preserve"> </w:t>
      </w:r>
      <w:r w:rsidRPr="0069529B">
        <w:rPr>
          <w:rFonts w:cs="Times New Roman"/>
          <w:sz w:val="28"/>
          <w:szCs w:val="28"/>
        </w:rPr>
        <w:t>ARTEAGA ZAMBRANO BRYAN DAVID</w:t>
      </w:r>
      <w:r>
        <w:rPr>
          <w:rFonts w:cs="Times New Roman"/>
          <w:sz w:val="28"/>
          <w:szCs w:val="28"/>
        </w:rPr>
        <w:t>.</w:t>
      </w:r>
    </w:p>
    <w:p w14:paraId="052000D9" w14:textId="2133925B" w:rsidR="003A619F" w:rsidRPr="00913076" w:rsidRDefault="003A619F" w:rsidP="003A619F">
      <w:pPr>
        <w:jc w:val="center"/>
        <w:rPr>
          <w:rFonts w:cs="Times New Roman"/>
          <w:sz w:val="28"/>
          <w:szCs w:val="28"/>
        </w:rPr>
      </w:pPr>
      <w:r w:rsidRPr="00913076">
        <w:rPr>
          <w:rFonts w:cs="Times New Roman"/>
          <w:sz w:val="28"/>
          <w:szCs w:val="28"/>
        </w:rPr>
        <w:t>• MACÍAS PICO JOSSELYN STEFANY.</w:t>
      </w:r>
    </w:p>
    <w:p w14:paraId="37CD2F51" w14:textId="25125659" w:rsidR="003A619F" w:rsidRPr="0069529B" w:rsidRDefault="003A619F" w:rsidP="003A619F">
      <w:pPr>
        <w:jc w:val="center"/>
        <w:rPr>
          <w:rFonts w:cs="Times New Roman"/>
          <w:sz w:val="28"/>
          <w:szCs w:val="28"/>
        </w:rPr>
      </w:pPr>
      <w:r w:rsidRPr="0069529B">
        <w:rPr>
          <w:rFonts w:cs="Times New Roman"/>
          <w:sz w:val="28"/>
          <w:szCs w:val="28"/>
        </w:rPr>
        <w:t>• RIVERA ALVARADO ROSA GUADALUPE.</w:t>
      </w:r>
    </w:p>
    <w:p w14:paraId="559D0FE4" w14:textId="08A10A3C" w:rsidR="003A619F" w:rsidRPr="0069529B" w:rsidRDefault="003A619F" w:rsidP="003A619F">
      <w:pPr>
        <w:jc w:val="center"/>
        <w:rPr>
          <w:rFonts w:cs="Times New Roman"/>
          <w:sz w:val="28"/>
          <w:szCs w:val="28"/>
        </w:rPr>
      </w:pPr>
      <w:r w:rsidRPr="0069529B">
        <w:rPr>
          <w:rFonts w:cs="Times New Roman"/>
          <w:sz w:val="28"/>
          <w:szCs w:val="28"/>
        </w:rPr>
        <w:t xml:space="preserve">• VILLAMAR PILOSO DAYANA LISSETH. </w:t>
      </w:r>
    </w:p>
    <w:p w14:paraId="05777307" w14:textId="77777777" w:rsidR="003A619F" w:rsidRPr="0069529B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</w:p>
    <w:p w14:paraId="528474CF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ASIGNATURA:</w:t>
      </w:r>
    </w:p>
    <w:p w14:paraId="3E821BEA" w14:textId="77777777" w:rsidR="003A619F" w:rsidRPr="000C25EC" w:rsidRDefault="003A619F" w:rsidP="003A619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INGENIERIA DE SOFTWARE I</w:t>
      </w:r>
    </w:p>
    <w:p w14:paraId="2075BD5F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</w:p>
    <w:p w14:paraId="5FEEA56D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CURSO:</w:t>
      </w:r>
    </w:p>
    <w:p w14:paraId="614D1E1D" w14:textId="05C04C16" w:rsidR="003A619F" w:rsidRPr="000C25EC" w:rsidRDefault="003A619F" w:rsidP="003A619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QUINTO “B”</w:t>
      </w:r>
    </w:p>
    <w:p w14:paraId="66891E5E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</w:p>
    <w:p w14:paraId="355EE234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DOCENTE: </w:t>
      </w:r>
    </w:p>
    <w:p w14:paraId="1418A781" w14:textId="64A03462" w:rsidR="003A619F" w:rsidRDefault="00913076" w:rsidP="003A619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ING</w:t>
      </w:r>
      <w:r>
        <w:rPr>
          <w:rFonts w:cs="Times New Roman"/>
          <w:sz w:val="28"/>
          <w:szCs w:val="28"/>
          <w:lang w:val="es-MX"/>
        </w:rPr>
        <w:t>(A)</w:t>
      </w:r>
      <w:r>
        <w:rPr>
          <w:rFonts w:cs="Times New Roman"/>
          <w:sz w:val="28"/>
          <w:szCs w:val="28"/>
        </w:rPr>
        <w:t xml:space="preserve"> </w:t>
      </w:r>
      <w:r w:rsidRPr="003A619F">
        <w:rPr>
          <w:rFonts w:cs="Times New Roman"/>
          <w:sz w:val="28"/>
          <w:szCs w:val="32"/>
        </w:rPr>
        <w:t>PATRICIA ALEXANDRA QUIROZ PALMA</w:t>
      </w:r>
    </w:p>
    <w:p w14:paraId="10DEC5B3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</w:p>
    <w:p w14:paraId="4D532298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PERIODO:</w:t>
      </w:r>
    </w:p>
    <w:p w14:paraId="0962EE66" w14:textId="77777777" w:rsidR="003A619F" w:rsidRDefault="003A619F" w:rsidP="003A619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2020(2)</w:t>
      </w:r>
    </w:p>
    <w:p w14:paraId="336075FA" w14:textId="77777777" w:rsidR="003A619F" w:rsidRDefault="003A619F" w:rsidP="003A619F">
      <w:pPr>
        <w:jc w:val="center"/>
        <w:rPr>
          <w:rFonts w:cs="Times New Roman"/>
          <w:sz w:val="28"/>
          <w:szCs w:val="28"/>
        </w:rPr>
      </w:pPr>
    </w:p>
    <w:p w14:paraId="169AD722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</w:p>
    <w:p w14:paraId="4D3BE8A0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</w:p>
    <w:p w14:paraId="0E582196" w14:textId="77777777" w:rsidR="003A619F" w:rsidRDefault="003A619F" w:rsidP="003A619F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MANTA – MANABI – ECUADOR</w:t>
      </w:r>
    </w:p>
    <w:p w14:paraId="68416438" w14:textId="45A69A1A" w:rsidR="00AE5ED8" w:rsidRDefault="00AE5ED8"/>
    <w:p w14:paraId="2372BD33" w14:textId="03D11AA2" w:rsidR="007803EA" w:rsidRDefault="007803EA"/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es-ES" w:eastAsia="en-US"/>
        </w:rPr>
        <w:id w:val="3622575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548BE8" w14:textId="18B630FE" w:rsidR="007803EA" w:rsidRPr="00913076" w:rsidRDefault="007803EA" w:rsidP="00913076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 w:rsidRPr="00913076">
            <w:rPr>
              <w:rFonts w:ascii="Times New Roman" w:hAnsi="Times New Roman" w:cs="Times New Roman"/>
              <w:color w:val="auto"/>
              <w:sz w:val="36"/>
              <w:szCs w:val="36"/>
              <w:lang w:val="es-ES"/>
            </w:rPr>
            <w:t>Índice</w:t>
          </w:r>
        </w:p>
        <w:p w14:paraId="0CA0AA9B" w14:textId="1A4DDB32" w:rsidR="007803EA" w:rsidRDefault="007803EA">
          <w:pPr>
            <w:pStyle w:val="TOC1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251422" w:history="1">
            <w:r w:rsidRPr="003D20B7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Pr="003D20B7">
              <w:rPr>
                <w:rStyle w:val="Hyperlink"/>
                <w:noProof/>
              </w:rPr>
              <w:t>PROPÓSITO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_Toc61251422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DC1FF" w14:textId="02C89914" w:rsidR="007803EA" w:rsidRDefault="00FE0BFD">
          <w:pPr>
            <w:pStyle w:val="TOC1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23" w:history="1">
            <w:r w:rsidR="007803EA" w:rsidRPr="003D20B7">
              <w:rPr>
                <w:rStyle w:val="Hyperlink"/>
                <w:noProof/>
              </w:rPr>
              <w:t>2.</w:t>
            </w:r>
            <w:r w:rsidR="007803EA"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="007803EA" w:rsidRPr="003D20B7">
              <w:rPr>
                <w:rStyle w:val="Hyperlink"/>
                <w:noProof/>
              </w:rPr>
              <w:t>DESCRIPCIÓN DEL NEGOCIO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_Toc61251423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4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2CC80444" w14:textId="3514264F" w:rsidR="007803EA" w:rsidRDefault="00FE0BFD">
          <w:pPr>
            <w:pStyle w:val="TOC1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24" w:history="1">
            <w:r w:rsidR="007803EA" w:rsidRPr="003D20B7">
              <w:rPr>
                <w:rStyle w:val="Hyperlink"/>
                <w:noProof/>
              </w:rPr>
              <w:t>3.</w:t>
            </w:r>
            <w:r w:rsidR="007803EA"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="007803EA" w:rsidRPr="003D20B7">
              <w:rPr>
                <w:rStyle w:val="Hyperlink"/>
                <w:noProof/>
              </w:rPr>
              <w:t>DESCRIPCIÓN TEXTUAL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_Toc61251424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4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0587A20" w14:textId="02F9D2BE" w:rsidR="007803EA" w:rsidRDefault="00FE0BFD">
          <w:pPr>
            <w:pStyle w:val="TOC1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25" w:history="1">
            <w:r w:rsidR="007803EA" w:rsidRPr="003D20B7">
              <w:rPr>
                <w:rStyle w:val="Hyperlink"/>
                <w:noProof/>
              </w:rPr>
              <w:t>4.</w:t>
            </w:r>
            <w:r w:rsidR="007803EA"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="007803EA" w:rsidRPr="003D20B7">
              <w:rPr>
                <w:rStyle w:val="Hyperlink"/>
                <w:noProof/>
              </w:rPr>
              <w:t>GRAFICO DE LOS NODOS DE LA PAGINA WEB(DOM)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_Toc61251425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7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2D51D3CD" w14:textId="08403006" w:rsidR="007803EA" w:rsidRDefault="00FE0BFD">
          <w:pPr>
            <w:pStyle w:val="TOC1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26" w:history="1">
            <w:r w:rsidR="007803EA" w:rsidRPr="003D20B7">
              <w:rPr>
                <w:rStyle w:val="Hyperlink"/>
                <w:noProof/>
              </w:rPr>
              <w:t>5.</w:t>
            </w:r>
            <w:r w:rsidR="007803EA"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="007803EA" w:rsidRPr="003D20B7">
              <w:rPr>
                <w:rStyle w:val="Hyperlink"/>
                <w:noProof/>
              </w:rPr>
              <w:t>CODIGO DE HTML, CSS, JAVASCRIPT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_Toc61251426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30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37371F76" w14:textId="2400C86B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27" w:history="1">
            <w:r w:rsidR="007803EA" w:rsidRPr="003D20B7">
              <w:rPr>
                <w:rStyle w:val="Hyperlink"/>
                <w:noProof/>
              </w:rPr>
              <w:t>Estilos CSS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_Toc61251427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31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58BED05A" w14:textId="4A91C6AA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28" w:history="1">
            <w:r w:rsidR="007803EA" w:rsidRPr="003D20B7">
              <w:rPr>
                <w:rStyle w:val="Hyperlink"/>
                <w:rFonts w:eastAsia="Times New Roman"/>
                <w:noProof/>
                <w:lang w:eastAsia="es-EC"/>
              </w:rPr>
              <w:t>Entrada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_Toc61251428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32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2B4BE869" w14:textId="0F886ACC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29" w:history="1">
            <w:r w:rsidR="007803EA" w:rsidRPr="003D20B7">
              <w:rPr>
                <w:rStyle w:val="Hyperlink"/>
                <w:noProof/>
                <w:lang w:eastAsia="es-EC"/>
              </w:rPr>
              <w:t>Informe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_Toc61251429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33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A1FC436" w14:textId="674256F6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0" w:history="1">
            <w:r w:rsidR="007803EA" w:rsidRPr="003D20B7">
              <w:rPr>
                <w:rStyle w:val="Hyperlink"/>
                <w:noProof/>
                <w:lang w:eastAsia="es-EC"/>
              </w:rPr>
              <w:t>Inicio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_Toc61251430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42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4FB70AB5" w14:textId="154633E4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1" w:history="1">
            <w:r w:rsidR="007803EA" w:rsidRPr="003D20B7">
              <w:rPr>
                <w:rStyle w:val="Hyperlink"/>
                <w:noProof/>
                <w:lang w:eastAsia="es-EC"/>
              </w:rPr>
              <w:t>Loguin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_Toc61251431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46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3C229958" w14:textId="08B50686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2" w:history="1">
            <w:r w:rsidR="007803EA" w:rsidRPr="003D20B7">
              <w:rPr>
                <w:rStyle w:val="Hyperlink"/>
                <w:noProof/>
                <w:lang w:eastAsia="es-EC"/>
              </w:rPr>
              <w:t>*Ingreso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_Toc61251432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46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661ABC6" w14:textId="496EEBE0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3" w:history="1">
            <w:r w:rsidR="007803EA" w:rsidRPr="003D20B7">
              <w:rPr>
                <w:rStyle w:val="Hyperlink"/>
                <w:noProof/>
                <w:lang w:eastAsia="es-EC"/>
              </w:rPr>
              <w:t>*Registro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_Toc61251433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48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3C078680" w14:textId="3FB9EE08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4" w:history="1">
            <w:r w:rsidR="007803EA" w:rsidRPr="003D20B7">
              <w:rPr>
                <w:rStyle w:val="Hyperlink"/>
                <w:noProof/>
              </w:rPr>
              <w:t>Usuario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_Toc61251434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51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07BF9F7D" w14:textId="64A0EC5A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5" w:history="1">
            <w:r w:rsidR="007803EA" w:rsidRPr="003D20B7">
              <w:rPr>
                <w:rStyle w:val="Hyperlink"/>
                <w:noProof/>
              </w:rPr>
              <w:t>*Editar Usuario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_Toc61251435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51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5D5640B8" w14:textId="4167DF4E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6" w:history="1">
            <w:r w:rsidR="007803EA" w:rsidRPr="003D20B7">
              <w:rPr>
                <w:rStyle w:val="Hyperlink"/>
                <w:noProof/>
              </w:rPr>
              <w:t>*Nuevo Producto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_Toc61251436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54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50FDC988" w14:textId="0015A6C5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7" w:history="1">
            <w:r w:rsidR="007803EA" w:rsidRPr="003D20B7">
              <w:rPr>
                <w:rStyle w:val="Hyperlink"/>
                <w:noProof/>
              </w:rPr>
              <w:t>*Usuario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_Toc61251437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57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33293575" w14:textId="22A816D9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8" w:history="1">
            <w:r w:rsidR="007803EA" w:rsidRPr="003D20B7">
              <w:rPr>
                <w:rStyle w:val="Hyperlink"/>
                <w:noProof/>
                <w:lang w:eastAsia="es-EC"/>
              </w:rPr>
              <w:t>Productos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_Toc61251438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63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4EF4952E" w14:textId="69A2BFA5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39" w:history="1">
            <w:r w:rsidR="007803EA" w:rsidRPr="003D20B7">
              <w:rPr>
                <w:rStyle w:val="Hyperlink"/>
                <w:noProof/>
                <w:lang w:eastAsia="es-EC"/>
              </w:rPr>
              <w:t>*Editar producto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_Toc61251439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63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80BF116" w14:textId="26BE4DB0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0" w:history="1">
            <w:r w:rsidR="007803EA" w:rsidRPr="003D20B7">
              <w:rPr>
                <w:rStyle w:val="Hyperlink"/>
                <w:noProof/>
                <w:lang w:eastAsia="es-EC"/>
              </w:rPr>
              <w:t>*Nuevo Producto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_Toc61251440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68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D2C97A2" w14:textId="2754D747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1" w:history="1">
            <w:r w:rsidR="007803EA" w:rsidRPr="003D20B7">
              <w:rPr>
                <w:rStyle w:val="Hyperlink"/>
                <w:noProof/>
                <w:lang w:eastAsia="es-EC"/>
              </w:rPr>
              <w:t>*Productos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_Toc61251441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71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52C1F5FF" w14:textId="5B00E2A1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2" w:history="1">
            <w:r w:rsidR="007803EA" w:rsidRPr="003D20B7">
              <w:rPr>
                <w:rStyle w:val="Hyperlink"/>
                <w:noProof/>
                <w:lang w:eastAsia="es-EC"/>
              </w:rPr>
              <w:t>Proveedores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_Toc61251442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77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760710CC" w14:textId="2D5DAA1F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3" w:history="1">
            <w:r w:rsidR="007803EA" w:rsidRPr="003D20B7">
              <w:rPr>
                <w:rStyle w:val="Hyperlink"/>
                <w:noProof/>
                <w:lang w:eastAsia="es-EC"/>
              </w:rPr>
              <w:t>*Evitar Proveedor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_Toc61251443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77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081C6829" w14:textId="201F447D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4" w:history="1">
            <w:r w:rsidR="007803EA" w:rsidRPr="003D20B7">
              <w:rPr>
                <w:rStyle w:val="Hyperlink"/>
                <w:noProof/>
                <w:lang w:eastAsia="es-EC"/>
              </w:rPr>
              <w:t>*Nuevo proveedor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_Toc61251444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80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44D49EB9" w14:textId="2A9FA546" w:rsidR="007803EA" w:rsidRDefault="00FE0BF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5" w:history="1">
            <w:r w:rsidR="007803EA" w:rsidRPr="003D20B7">
              <w:rPr>
                <w:rStyle w:val="Hyperlink"/>
                <w:noProof/>
                <w:lang w:eastAsia="es-EC"/>
              </w:rPr>
              <w:t>*Proveedores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_Toc61251445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81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2BD9F108" w14:textId="58719311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6" w:history="1">
            <w:r w:rsidR="007803EA" w:rsidRPr="003D20B7">
              <w:rPr>
                <w:rStyle w:val="Hyperlink"/>
                <w:noProof/>
                <w:lang w:eastAsia="es-EC"/>
              </w:rPr>
              <w:t>Salida de producto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_Toc61251446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86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630080DE" w14:textId="3009E94D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7" w:history="1">
            <w:r w:rsidR="007803EA" w:rsidRPr="003D20B7">
              <w:rPr>
                <w:rStyle w:val="Hyperlink"/>
                <w:noProof/>
                <w:lang w:eastAsia="es-EC"/>
              </w:rPr>
              <w:t>Stock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_Toc61251447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88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255CB0FF" w14:textId="6D6AD491" w:rsidR="007803EA" w:rsidRDefault="00FE0BFD">
          <w:pPr>
            <w:pStyle w:val="TOC1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8" w:history="1">
            <w:r w:rsidR="007803EA" w:rsidRPr="003D20B7">
              <w:rPr>
                <w:rStyle w:val="Hyperlink"/>
                <w:noProof/>
              </w:rPr>
              <w:t>6.</w:t>
            </w:r>
            <w:r w:rsidR="007803EA">
              <w:rPr>
                <w:rFonts w:asciiTheme="minorHAnsi" w:eastAsiaTheme="minorEastAsia" w:hAnsiTheme="minorHAnsi"/>
                <w:noProof/>
                <w:sz w:val="22"/>
                <w:lang w:eastAsia="es-EC"/>
              </w:rPr>
              <w:tab/>
            </w:r>
            <w:r w:rsidR="007803EA" w:rsidRPr="003D20B7">
              <w:rPr>
                <w:rStyle w:val="Hyperlink"/>
                <w:noProof/>
              </w:rPr>
              <w:t>EVIDENCIA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_Toc61251448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6FFEF323" w14:textId="0DCD3D87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49" w:history="1">
            <w:r w:rsidR="007803EA" w:rsidRPr="003D20B7">
              <w:rPr>
                <w:rStyle w:val="Hyperlink"/>
                <w:noProof/>
              </w:rPr>
              <w:t>Evidencia1(Registro)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_Toc61251449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22C27104" w14:textId="3AF79FB3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0" w:history="1">
            <w:r w:rsidR="007803EA" w:rsidRPr="003D20B7">
              <w:rPr>
                <w:rStyle w:val="Hyperlink"/>
                <w:noProof/>
              </w:rPr>
              <w:t>Evidencia 2(Iniciar Sesión)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_Toc61251450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8765E21" w14:textId="1BC8B3FC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1" w:history="1">
            <w:r w:rsidR="007803EA" w:rsidRPr="003D20B7">
              <w:rPr>
                <w:rStyle w:val="Hyperlink"/>
                <w:noProof/>
              </w:rPr>
              <w:t>Evidencia 3(Inicio)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_Toc61251451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92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005C9E5" w14:textId="39388CF6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2" w:history="1">
            <w:r w:rsidR="007803EA" w:rsidRPr="003D20B7">
              <w:rPr>
                <w:rStyle w:val="Hyperlink"/>
                <w:noProof/>
              </w:rPr>
              <w:t>Evidencia 4(Acceso Rápido: Nuevo usuario)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_Toc61251452 \h </w:instrText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491F089E" w14:textId="09B9D181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3" w:history="1">
            <w:r w:rsidR="007803EA" w:rsidRPr="003D20B7">
              <w:rPr>
                <w:rStyle w:val="Hyperlink"/>
                <w:noProof/>
              </w:rPr>
              <w:t>Evidencia 5(Acceso Rápido: Nuevo producto)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_Toc61251453 \h </w:instrText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469A789A" w14:textId="5988620B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4" w:history="1">
            <w:r w:rsidR="007803EA" w:rsidRPr="003D20B7">
              <w:rPr>
                <w:rStyle w:val="Hyperlink"/>
                <w:noProof/>
              </w:rPr>
              <w:t>Evidencia 6(Acceso Rápido: Nuevo proveedor)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_Toc61251454 \h </w:instrText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2F1198AB" w14:textId="314F71B1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5" w:history="1">
            <w:r w:rsidR="007803EA" w:rsidRPr="003D20B7">
              <w:rPr>
                <w:rStyle w:val="Hyperlink"/>
                <w:noProof/>
              </w:rPr>
              <w:t>Evidencia 7(Usuario)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_Toc61251455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93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511AA11A" w14:textId="79FD3752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6" w:history="1">
            <w:r w:rsidR="007803EA" w:rsidRPr="003D20B7">
              <w:rPr>
                <w:rStyle w:val="Hyperlink"/>
                <w:noProof/>
              </w:rPr>
              <w:t>Evidencia 8(Nuevo usuario)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_Toc61251456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94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05A33924" w14:textId="75D49F54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7" w:history="1">
            <w:r w:rsidR="007803EA" w:rsidRPr="003D20B7">
              <w:rPr>
                <w:rStyle w:val="Hyperlink"/>
                <w:noProof/>
              </w:rPr>
              <w:t>Evidencia 9(Eliminar usuario)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_Toc61251457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95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61D3D39F" w14:textId="5D7EF6EE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8" w:history="1">
            <w:r w:rsidR="007803EA" w:rsidRPr="003D20B7">
              <w:rPr>
                <w:rStyle w:val="Hyperlink"/>
                <w:noProof/>
              </w:rPr>
              <w:t>Evidencia 10(Editar usuario)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_Toc61251458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95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66A67C9" w14:textId="5EC2A874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59" w:history="1">
            <w:r w:rsidR="007803EA" w:rsidRPr="003D20B7">
              <w:rPr>
                <w:rStyle w:val="Hyperlink"/>
                <w:noProof/>
              </w:rPr>
              <w:t>Evidencia 11(Lista de Productos)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_Toc61251459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96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0B1C4883" w14:textId="66FBC3C9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0" w:history="1">
            <w:r w:rsidR="007803EA" w:rsidRPr="003D20B7">
              <w:rPr>
                <w:rStyle w:val="Hyperlink"/>
                <w:noProof/>
              </w:rPr>
              <w:t>Evidencia 12(Nuevo Producto)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_Toc61251460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97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57168FCC" w14:textId="13CF6A7E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1" w:history="1">
            <w:r w:rsidR="007803EA" w:rsidRPr="003D20B7">
              <w:rPr>
                <w:rStyle w:val="Hyperlink"/>
                <w:noProof/>
              </w:rPr>
              <w:t>Evidencia 13(Eliminar Producto)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_Toc61251461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98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7976685" w14:textId="6A7F0748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2" w:history="1">
            <w:r w:rsidR="007803EA" w:rsidRPr="003D20B7">
              <w:rPr>
                <w:rStyle w:val="Hyperlink"/>
                <w:noProof/>
              </w:rPr>
              <w:t>Evidencia 14(Editar Producto)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_Toc61251462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98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2644B4E4" w14:textId="18608A95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3" w:history="1">
            <w:r w:rsidR="007803EA" w:rsidRPr="003D20B7">
              <w:rPr>
                <w:rStyle w:val="Hyperlink"/>
                <w:noProof/>
              </w:rPr>
              <w:t>Evidencia 15(Lista de proveedores)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_Toc61251463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99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34DC47A0" w14:textId="09B2AFB1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4" w:history="1">
            <w:r w:rsidR="007803EA" w:rsidRPr="003D20B7">
              <w:rPr>
                <w:rStyle w:val="Hyperlink"/>
                <w:noProof/>
              </w:rPr>
              <w:t>Evidencia 16(Nuevo Proveedor)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_Toc61251464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100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01B492D4" w14:textId="63E045A7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5" w:history="1">
            <w:r w:rsidR="007803EA" w:rsidRPr="003D20B7">
              <w:rPr>
                <w:rStyle w:val="Hyperlink"/>
                <w:noProof/>
              </w:rPr>
              <w:t>Evidencia 17(Eliminar Proveedor)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_Toc61251465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100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0771905B" w14:textId="1445EA91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6" w:history="1">
            <w:r w:rsidR="007803EA" w:rsidRPr="003D20B7">
              <w:rPr>
                <w:rStyle w:val="Hyperlink"/>
                <w:noProof/>
              </w:rPr>
              <w:t>Evidencia 18(Editar Proveedor)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_Toc61251466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101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2ABBB586" w14:textId="356C2D5A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7" w:history="1">
            <w:r w:rsidR="007803EA" w:rsidRPr="003D20B7">
              <w:rPr>
                <w:rStyle w:val="Hyperlink"/>
                <w:noProof/>
              </w:rPr>
              <w:t>Evidencia 19(Stock de productos)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_Toc61251467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101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7E2FA491" w14:textId="3ED2AA1D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8" w:history="1">
            <w:r w:rsidR="007803EA" w:rsidRPr="003D20B7">
              <w:rPr>
                <w:rStyle w:val="Hyperlink"/>
                <w:noProof/>
              </w:rPr>
              <w:t>Evidencia 20(Entrada de producto)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_Toc61251468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102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04C949E6" w14:textId="2F0054ED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69" w:history="1">
            <w:r w:rsidR="007803EA" w:rsidRPr="003D20B7">
              <w:rPr>
                <w:rStyle w:val="Hyperlink"/>
                <w:noProof/>
              </w:rPr>
              <w:t>Evidencia 21(Salida de producto)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_Toc61251469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103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3924B820" w14:textId="7AB9C726" w:rsidR="007803EA" w:rsidRDefault="00FE0BF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s-EC"/>
            </w:rPr>
          </w:pPr>
          <w:hyperlink w:anchor="_Toc61251470" w:history="1">
            <w:r w:rsidR="007803EA" w:rsidRPr="003D20B7">
              <w:rPr>
                <w:rStyle w:val="Hyperlink"/>
                <w:noProof/>
              </w:rPr>
              <w:t>Evidencia 22(Movimientos: Informe de productos)</w:t>
            </w:r>
            <w:r w:rsidR="007803EA">
              <w:rPr>
                <w:noProof/>
                <w:webHidden/>
              </w:rPr>
              <w:tab/>
            </w:r>
            <w:r w:rsidR="007803EA">
              <w:rPr>
                <w:noProof/>
                <w:webHidden/>
              </w:rPr>
              <w:fldChar w:fldCharType="begin"/>
            </w:r>
            <w:r w:rsidR="007803EA">
              <w:rPr>
                <w:noProof/>
                <w:webHidden/>
              </w:rPr>
              <w:instrText xml:space="preserve"> PAGEREF _Toc61251470 \h </w:instrText>
            </w:r>
            <w:r w:rsidR="007803EA">
              <w:rPr>
                <w:noProof/>
                <w:webHidden/>
              </w:rPr>
            </w:r>
            <w:r w:rsidR="007803EA">
              <w:rPr>
                <w:noProof/>
                <w:webHidden/>
              </w:rPr>
              <w:fldChar w:fldCharType="separate"/>
            </w:r>
            <w:r w:rsidR="00905616">
              <w:rPr>
                <w:noProof/>
                <w:webHidden/>
              </w:rPr>
              <w:t>104</w:t>
            </w:r>
            <w:r w:rsidR="007803EA">
              <w:rPr>
                <w:noProof/>
                <w:webHidden/>
              </w:rPr>
              <w:fldChar w:fldCharType="end"/>
            </w:r>
          </w:hyperlink>
        </w:p>
        <w:p w14:paraId="1D882849" w14:textId="50B8669C" w:rsidR="007803EA" w:rsidRDefault="007803EA">
          <w:r>
            <w:rPr>
              <w:b/>
              <w:bCs/>
              <w:lang w:val="es-ES"/>
            </w:rPr>
            <w:fldChar w:fldCharType="end"/>
          </w:r>
        </w:p>
      </w:sdtContent>
    </w:sdt>
    <w:p w14:paraId="07F768CF" w14:textId="397C8A44" w:rsidR="007803EA" w:rsidRDefault="007803EA"/>
    <w:p w14:paraId="79D12DF6" w14:textId="68DD3FB5" w:rsidR="007803EA" w:rsidRDefault="007803EA"/>
    <w:p w14:paraId="0AE20103" w14:textId="1B4D860A" w:rsidR="007803EA" w:rsidRDefault="007803EA"/>
    <w:p w14:paraId="597478EB" w14:textId="0BF1FF4F" w:rsidR="003A619F" w:rsidRDefault="003A619F" w:rsidP="007803EA">
      <w:pPr>
        <w:ind w:firstLine="0"/>
      </w:pPr>
    </w:p>
    <w:p w14:paraId="0FEFFB18" w14:textId="0236C232" w:rsidR="00C92146" w:rsidRDefault="00C92146" w:rsidP="00C92146">
      <w:pPr>
        <w:pStyle w:val="Heading1"/>
      </w:pPr>
      <w:bookmarkStart w:id="0" w:name="_Toc61251422"/>
      <w:r>
        <w:lastRenderedPageBreak/>
        <w:t>PROPÓSITO DEL DOCUMENTO</w:t>
      </w:r>
      <w:bookmarkEnd w:id="0"/>
      <w:r>
        <w:t xml:space="preserve"> </w:t>
      </w:r>
    </w:p>
    <w:p w14:paraId="4C60E0BC" w14:textId="19173231" w:rsidR="007D47AF" w:rsidRPr="000465DB" w:rsidRDefault="000465DB" w:rsidP="00913076">
      <w:r w:rsidRPr="000465DB">
        <w:t xml:space="preserve">El propósito del </w:t>
      </w:r>
      <w:r w:rsidR="001A3C88" w:rsidRPr="000465DB">
        <w:t>documento</w:t>
      </w:r>
      <w:r w:rsidR="001A3C88">
        <w:t xml:space="preserve"> es poner en práctica los conocimientos requeridos acerca de HTML,</w:t>
      </w:r>
      <w:r w:rsidR="00913076">
        <w:t xml:space="preserve"> </w:t>
      </w:r>
      <w:r w:rsidR="001A3C88">
        <w:t>CSS,</w:t>
      </w:r>
      <w:r w:rsidR="00913076">
        <w:t xml:space="preserve"> </w:t>
      </w:r>
      <w:r w:rsidR="001A3C88">
        <w:t>JAVASCRIPT</w:t>
      </w:r>
      <w:r w:rsidR="007D47AF">
        <w:t>,</w:t>
      </w:r>
      <w:r w:rsidR="001A3C88">
        <w:t xml:space="preserve"> por ende,</w:t>
      </w:r>
      <w:r w:rsidR="007D47AF">
        <w:t xml:space="preserve"> se i</w:t>
      </w:r>
      <w:r w:rsidR="007D47AF" w:rsidRPr="007D47AF">
        <w:t>mplementar</w:t>
      </w:r>
      <w:r w:rsidR="001A3C88">
        <w:t>a</w:t>
      </w:r>
      <w:r w:rsidR="007D47AF" w:rsidRPr="007D47AF">
        <w:t xml:space="preserve"> un sistema </w:t>
      </w:r>
      <w:r w:rsidR="001A3C88">
        <w:t xml:space="preserve">que sirva </w:t>
      </w:r>
      <w:proofErr w:type="gramStart"/>
      <w:r w:rsidR="001A3C88">
        <w:t xml:space="preserve">para </w:t>
      </w:r>
      <w:r w:rsidR="007D47AF" w:rsidRPr="007D47AF">
        <w:t xml:space="preserve"> disminuir</w:t>
      </w:r>
      <w:proofErr w:type="gramEnd"/>
      <w:r w:rsidR="007D47AF" w:rsidRPr="007D47AF">
        <w:t xml:space="preserve"> los problemas que tiene el </w:t>
      </w:r>
      <w:proofErr w:type="spellStart"/>
      <w:r w:rsidR="007D47AF" w:rsidRPr="007D47AF">
        <w:t>mini-market</w:t>
      </w:r>
      <w:proofErr w:type="spellEnd"/>
      <w:r w:rsidR="007D47AF" w:rsidRPr="007D47AF">
        <w:t xml:space="preserve"> identificando los requerimientos que se necesiten para el desarrollo del sistema.</w:t>
      </w:r>
    </w:p>
    <w:p w14:paraId="795591AA" w14:textId="1A60B489" w:rsidR="00C92146" w:rsidRDefault="00C92146" w:rsidP="00C92146">
      <w:pPr>
        <w:pStyle w:val="Heading1"/>
      </w:pPr>
      <w:bookmarkStart w:id="1" w:name="_Toc61251423"/>
      <w:r>
        <w:t>DESCRIPCIÓN DEL NEGOCIO</w:t>
      </w:r>
      <w:bookmarkEnd w:id="1"/>
      <w:r>
        <w:t xml:space="preserve">  </w:t>
      </w:r>
    </w:p>
    <w:p w14:paraId="0A57C251" w14:textId="77777777" w:rsidR="000465DB" w:rsidRDefault="000465DB" w:rsidP="000465DB">
      <w:r w:rsidRPr="00D13AC0">
        <w:t xml:space="preserve">El proyecto </w:t>
      </w:r>
      <w:r>
        <w:t xml:space="preserve">de Ingeniería de Software </w:t>
      </w:r>
      <w:r w:rsidRPr="00D13AC0">
        <w:t>está enfocado a contribuir con el crecimiento comercial de los pequeños negocios</w:t>
      </w:r>
      <w:r>
        <w:t xml:space="preserve"> </w:t>
      </w:r>
      <w:r w:rsidRPr="00D13AC0">
        <w:t>que están iniciando y que no cuentan con un sistema seguro y eficiente que les ayuden a</w:t>
      </w:r>
      <w:r>
        <w:t xml:space="preserve"> </w:t>
      </w:r>
      <w:r w:rsidRPr="00D13AC0">
        <w:t>administrar sus recursos, brindándole así las facilidades de que puedan tener un mejor control</w:t>
      </w:r>
      <w:r>
        <w:t xml:space="preserve"> </w:t>
      </w:r>
      <w:r w:rsidRPr="00D13AC0">
        <w:t>de su negoci</w:t>
      </w:r>
      <w:r>
        <w:t xml:space="preserve">o. Este se desarrollará en </w:t>
      </w:r>
      <w:r w:rsidRPr="00D13AC0">
        <w:t>un mini Marquet llamado THE TWINS ubicado en el barrio Altamira</w:t>
      </w:r>
      <w:r>
        <w:t xml:space="preserve"> en</w:t>
      </w:r>
      <w:r w:rsidRPr="00D13AC0">
        <w:t xml:space="preserve"> la ciudad de Manta</w:t>
      </w:r>
      <w:r>
        <w:t>, encargado</w:t>
      </w:r>
      <w:r w:rsidRPr="00D13AC0">
        <w:t xml:space="preserve"> de abastecer de insumos de</w:t>
      </w:r>
      <w:r>
        <w:t xml:space="preserve"> </w:t>
      </w:r>
      <w:r w:rsidRPr="00D13AC0">
        <w:t>primera necesidad a la ciudadanía.</w:t>
      </w:r>
    </w:p>
    <w:p w14:paraId="0AFA9B6D" w14:textId="6F6B4B5B" w:rsidR="000465DB" w:rsidRPr="000465DB" w:rsidRDefault="000465DB" w:rsidP="000465DB">
      <w:pPr>
        <w:jc w:val="both"/>
        <w:rPr>
          <w:rFonts w:cs="Times New Roman"/>
          <w:szCs w:val="24"/>
        </w:rPr>
      </w:pPr>
      <w:r w:rsidRPr="00A9336A">
        <w:rPr>
          <w:rFonts w:cs="Times New Roman"/>
          <w:szCs w:val="24"/>
        </w:rPr>
        <w:t>Para conocer los principales problemas que presenta el establecimiento fue necesario</w:t>
      </w:r>
      <w:r>
        <w:rPr>
          <w:rFonts w:cs="Times New Roman"/>
          <w:szCs w:val="24"/>
        </w:rPr>
        <w:t xml:space="preserve"> </w:t>
      </w:r>
      <w:r w:rsidRPr="00A9336A">
        <w:rPr>
          <w:rFonts w:cs="Times New Roman"/>
          <w:szCs w:val="24"/>
        </w:rPr>
        <w:t>recurrir a dialogar con la dueña del mini Marquet, quien expres</w:t>
      </w:r>
      <w:r>
        <w:rPr>
          <w:rFonts w:cs="Times New Roman"/>
          <w:szCs w:val="24"/>
        </w:rPr>
        <w:t>o algunos detalles defectuosos dentro de s</w:t>
      </w:r>
      <w:r w:rsidRPr="00A9336A">
        <w:rPr>
          <w:rFonts w:cs="Times New Roman"/>
          <w:szCs w:val="24"/>
        </w:rPr>
        <w:t>us</w:t>
      </w:r>
      <w:r>
        <w:rPr>
          <w:rFonts w:cs="Times New Roman"/>
          <w:szCs w:val="24"/>
        </w:rPr>
        <w:t xml:space="preserve"> </w:t>
      </w:r>
      <w:r w:rsidRPr="00A9336A">
        <w:rPr>
          <w:rFonts w:cs="Times New Roman"/>
          <w:szCs w:val="24"/>
        </w:rPr>
        <w:t>métodos de registro de inventario</w:t>
      </w:r>
      <w:r>
        <w:rPr>
          <w:rFonts w:cs="Times New Roman"/>
          <w:szCs w:val="24"/>
        </w:rPr>
        <w:t xml:space="preserve"> ya que se los realiza de manera</w:t>
      </w:r>
      <w:r w:rsidRPr="00A9336A">
        <w:rPr>
          <w:rFonts w:cs="Times New Roman"/>
          <w:szCs w:val="24"/>
        </w:rPr>
        <w:t xml:space="preserve"> manual </w:t>
      </w:r>
      <w:r>
        <w:rPr>
          <w:rFonts w:cs="Times New Roman"/>
          <w:szCs w:val="24"/>
        </w:rPr>
        <w:t>por lo tanto no son fiables</w:t>
      </w:r>
      <w:r w:rsidRPr="00A9336A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>así mismo nos dio a conocer que las inversiones que realizaba al</w:t>
      </w:r>
      <w:r w:rsidRPr="00A9336A">
        <w:rPr>
          <w:rFonts w:cs="Times New Roman"/>
          <w:szCs w:val="24"/>
        </w:rPr>
        <w:t xml:space="preserve"> adquirir sus productos </w:t>
      </w:r>
      <w:r>
        <w:rPr>
          <w:rFonts w:cs="Times New Roman"/>
          <w:szCs w:val="24"/>
        </w:rPr>
        <w:t>y</w:t>
      </w:r>
      <w:r w:rsidRPr="00A9336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las</w:t>
      </w:r>
      <w:r w:rsidRPr="00A9336A">
        <w:rPr>
          <w:rFonts w:cs="Times New Roman"/>
          <w:szCs w:val="24"/>
        </w:rPr>
        <w:t xml:space="preserve"> ganancias </w:t>
      </w:r>
      <w:r>
        <w:rPr>
          <w:rFonts w:cs="Times New Roman"/>
          <w:szCs w:val="24"/>
        </w:rPr>
        <w:t xml:space="preserve">obtenidas </w:t>
      </w:r>
      <w:r w:rsidRPr="00A9336A">
        <w:rPr>
          <w:rFonts w:cs="Times New Roman"/>
          <w:szCs w:val="24"/>
        </w:rPr>
        <w:t>al</w:t>
      </w:r>
      <w:r>
        <w:rPr>
          <w:rFonts w:cs="Times New Roman"/>
          <w:szCs w:val="24"/>
        </w:rPr>
        <w:t xml:space="preserve"> </w:t>
      </w:r>
      <w:r w:rsidRPr="00A9336A">
        <w:rPr>
          <w:rFonts w:cs="Times New Roman"/>
          <w:szCs w:val="24"/>
        </w:rPr>
        <w:t>final de cada jornada de trabajo</w:t>
      </w:r>
      <w:r>
        <w:rPr>
          <w:rFonts w:cs="Times New Roman"/>
          <w:szCs w:val="24"/>
        </w:rPr>
        <w:t xml:space="preserve"> no eran realmente buenas y exactas</w:t>
      </w:r>
      <w:r w:rsidRPr="00A9336A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Además, se </w:t>
      </w:r>
      <w:r w:rsidRPr="00A9336A">
        <w:rPr>
          <w:rFonts w:cs="Times New Roman"/>
          <w:szCs w:val="24"/>
        </w:rPr>
        <w:t>desta</w:t>
      </w:r>
      <w:r>
        <w:rPr>
          <w:rFonts w:cs="Times New Roman"/>
          <w:szCs w:val="24"/>
        </w:rPr>
        <w:t>có</w:t>
      </w:r>
      <w:r w:rsidRPr="00A9336A">
        <w:rPr>
          <w:rFonts w:cs="Times New Roman"/>
          <w:szCs w:val="24"/>
        </w:rPr>
        <w:t xml:space="preserve"> que </w:t>
      </w:r>
      <w:r>
        <w:rPr>
          <w:rFonts w:cs="Times New Roman"/>
          <w:szCs w:val="24"/>
        </w:rPr>
        <w:t xml:space="preserve">no </w:t>
      </w:r>
      <w:r w:rsidRPr="00A9336A">
        <w:rPr>
          <w:rFonts w:cs="Times New Roman"/>
          <w:szCs w:val="24"/>
        </w:rPr>
        <w:t>c</w:t>
      </w:r>
      <w:r>
        <w:rPr>
          <w:rFonts w:cs="Times New Roman"/>
          <w:szCs w:val="24"/>
        </w:rPr>
        <w:t>uenta</w:t>
      </w:r>
      <w:r w:rsidRPr="00A9336A">
        <w:rPr>
          <w:rFonts w:cs="Times New Roman"/>
          <w:szCs w:val="24"/>
        </w:rPr>
        <w:t xml:space="preserve"> con un sistema de inventario que le muestre automáticamente todo lo que </w:t>
      </w:r>
      <w:r>
        <w:rPr>
          <w:rFonts w:cs="Times New Roman"/>
          <w:szCs w:val="24"/>
        </w:rPr>
        <w:t xml:space="preserve">tiene </w:t>
      </w:r>
      <w:r w:rsidRPr="00A9336A">
        <w:rPr>
          <w:rFonts w:cs="Times New Roman"/>
          <w:szCs w:val="24"/>
        </w:rPr>
        <w:t>en su negocio</w:t>
      </w:r>
      <w:r>
        <w:rPr>
          <w:rFonts w:cs="Times New Roman"/>
          <w:szCs w:val="24"/>
        </w:rPr>
        <w:t xml:space="preserve"> y así no contar con </w:t>
      </w:r>
      <w:r w:rsidRPr="00A9336A">
        <w:rPr>
          <w:rFonts w:cs="Times New Roman"/>
          <w:szCs w:val="24"/>
        </w:rPr>
        <w:t xml:space="preserve">costos adicionales </w:t>
      </w:r>
      <w:r>
        <w:rPr>
          <w:rFonts w:cs="Times New Roman"/>
          <w:szCs w:val="24"/>
        </w:rPr>
        <w:t>o</w:t>
      </w:r>
      <w:r w:rsidRPr="00A9336A">
        <w:rPr>
          <w:rFonts w:cs="Times New Roman"/>
          <w:szCs w:val="24"/>
        </w:rPr>
        <w:t xml:space="preserve"> insatisfacción en los</w:t>
      </w:r>
      <w:r>
        <w:rPr>
          <w:rFonts w:cs="Times New Roman"/>
          <w:szCs w:val="24"/>
        </w:rPr>
        <w:t xml:space="preserve"> </w:t>
      </w:r>
      <w:r w:rsidRPr="00A9336A">
        <w:rPr>
          <w:rFonts w:cs="Times New Roman"/>
          <w:szCs w:val="24"/>
        </w:rPr>
        <w:t>clientes</w:t>
      </w:r>
      <w:r>
        <w:rPr>
          <w:rFonts w:cs="Times New Roman"/>
          <w:szCs w:val="24"/>
        </w:rPr>
        <w:t>.</w:t>
      </w:r>
    </w:p>
    <w:p w14:paraId="6BF870CD" w14:textId="654756CF" w:rsidR="00C92146" w:rsidRDefault="00C92146" w:rsidP="00C92146">
      <w:pPr>
        <w:pStyle w:val="Heading1"/>
      </w:pPr>
      <w:bookmarkStart w:id="2" w:name="_Toc61251424"/>
      <w:r>
        <w:t>DESCRIPCIÓN TEXTUAL</w:t>
      </w:r>
      <w:bookmarkEnd w:id="2"/>
      <w:r>
        <w:t xml:space="preserve"> </w:t>
      </w:r>
    </w:p>
    <w:p w14:paraId="14A431BB" w14:textId="77777777" w:rsidR="001A3C88" w:rsidRDefault="001A3C88" w:rsidP="001A3C88">
      <w:r>
        <w:t>El software deberá diseñarse de manera que cumpla las siguientes necesidades:</w:t>
      </w:r>
    </w:p>
    <w:p w14:paraId="7A149684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Registrar usuario.</w:t>
      </w:r>
    </w:p>
    <w:p w14:paraId="02DF4004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Editar registro del usuario.</w:t>
      </w:r>
    </w:p>
    <w:p w14:paraId="49A788E2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Ver estado del usuario.</w:t>
      </w:r>
    </w:p>
    <w:p w14:paraId="3B3B1F1F" w14:textId="7B9489D6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 xml:space="preserve">Eliminar </w:t>
      </w:r>
      <w:r w:rsidR="00E53F31" w:rsidRPr="001A3C88">
        <w:rPr>
          <w:rFonts w:ascii="Times New Roman" w:hAnsi="Times New Roman" w:cs="Times New Roman"/>
          <w:szCs w:val="24"/>
        </w:rPr>
        <w:t>registro de</w:t>
      </w:r>
      <w:r w:rsidRPr="001A3C88">
        <w:rPr>
          <w:rFonts w:ascii="Times New Roman" w:hAnsi="Times New Roman" w:cs="Times New Roman"/>
          <w:szCs w:val="24"/>
        </w:rPr>
        <w:t xml:space="preserve"> usuario.</w:t>
      </w:r>
    </w:p>
    <w:p w14:paraId="6625AAA5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Enlistar usuarios.</w:t>
      </w:r>
    </w:p>
    <w:p w14:paraId="4E107998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Registrar producto.</w:t>
      </w:r>
    </w:p>
    <w:p w14:paraId="6915AD82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Editar registro del producto.</w:t>
      </w:r>
    </w:p>
    <w:p w14:paraId="7FAE46A3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lastRenderedPageBreak/>
        <w:t>Eliminar registro de producto.</w:t>
      </w:r>
    </w:p>
    <w:p w14:paraId="5BD8E96D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Enlistar producto.</w:t>
      </w:r>
    </w:p>
    <w:p w14:paraId="2B7FF183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Registrar proveedor.</w:t>
      </w:r>
    </w:p>
    <w:p w14:paraId="6660EC2E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Editar registro del proveedor.</w:t>
      </w:r>
    </w:p>
    <w:p w14:paraId="2F518664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Ver estado del proveedor.</w:t>
      </w:r>
    </w:p>
    <w:p w14:paraId="659D7076" w14:textId="3EB6FDA9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 xml:space="preserve">Eliminar </w:t>
      </w:r>
      <w:r w:rsidR="00E53F31" w:rsidRPr="001A3C88">
        <w:rPr>
          <w:rFonts w:ascii="Times New Roman" w:hAnsi="Times New Roman" w:cs="Times New Roman"/>
          <w:szCs w:val="24"/>
        </w:rPr>
        <w:t>registro de</w:t>
      </w:r>
      <w:r w:rsidRPr="001A3C88">
        <w:rPr>
          <w:rFonts w:ascii="Times New Roman" w:hAnsi="Times New Roman" w:cs="Times New Roman"/>
          <w:szCs w:val="24"/>
        </w:rPr>
        <w:t xml:space="preserve"> proveedor.</w:t>
      </w:r>
    </w:p>
    <w:p w14:paraId="63F0394E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Enlistar proveedor.</w:t>
      </w:r>
    </w:p>
    <w:p w14:paraId="11D34865" w14:textId="77777777" w:rsidR="001A3C88" w:rsidRP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Entrada de producto (stock).</w:t>
      </w:r>
    </w:p>
    <w:p w14:paraId="7CDA3131" w14:textId="0207826A" w:rsidR="001A3C88" w:rsidRDefault="001A3C88" w:rsidP="001A3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1A3C88">
        <w:rPr>
          <w:rFonts w:ascii="Times New Roman" w:hAnsi="Times New Roman" w:cs="Times New Roman"/>
          <w:szCs w:val="24"/>
        </w:rPr>
        <w:t>Salida de producto (stock).</w:t>
      </w:r>
    </w:p>
    <w:p w14:paraId="50D187E8" w14:textId="581BA82C" w:rsidR="00E53F31" w:rsidRDefault="00E53F31" w:rsidP="00E53F31">
      <w:r>
        <w:t>Las tareas en base al sistema:</w:t>
      </w:r>
    </w:p>
    <w:p w14:paraId="1157A587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Registrar</w:t>
      </w:r>
      <w:r w:rsidRPr="00E53F31">
        <w:rPr>
          <w:rFonts w:ascii="Times New Roman" w:hAnsi="Times New Roman" w:cs="Times New Roman"/>
        </w:rPr>
        <w:t xml:space="preserve"> </w:t>
      </w:r>
      <w:r w:rsidRPr="00E53F31">
        <w:rPr>
          <w:rFonts w:ascii="Times New Roman" w:hAnsi="Times New Roman" w:cs="Times New Roman"/>
          <w:b/>
        </w:rPr>
        <w:t>usuario</w:t>
      </w:r>
      <w:r w:rsidRPr="00E53F31">
        <w:rPr>
          <w:rFonts w:ascii="Times New Roman" w:hAnsi="Times New Roman" w:cs="Times New Roman"/>
        </w:rPr>
        <w:t>.</w:t>
      </w:r>
    </w:p>
    <w:p w14:paraId="47715E76" w14:textId="55D710BB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 xml:space="preserve">El sistema del control de inventario debe permitir el registro de los usuarios (empleado/administrador) al sistema. </w:t>
      </w:r>
    </w:p>
    <w:p w14:paraId="6341B779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Enlistar usuario.</w:t>
      </w:r>
    </w:p>
    <w:p w14:paraId="6B28784B" w14:textId="77777777" w:rsidR="00E53F31" w:rsidRPr="00E53F31" w:rsidRDefault="00E53F31" w:rsidP="00E53F31">
      <w:pPr>
        <w:ind w:left="1004" w:firstLine="0"/>
        <w:rPr>
          <w:rFonts w:cs="Times New Roman"/>
        </w:rPr>
      </w:pPr>
      <w:r w:rsidRPr="00E53F31">
        <w:rPr>
          <w:rFonts w:cs="Times New Roman"/>
        </w:rPr>
        <w:t xml:space="preserve">El sistema del control de inventario debe permitir enlistar el registro de los usuarios del </w:t>
      </w:r>
      <w:proofErr w:type="spellStart"/>
      <w:r w:rsidRPr="00E53F31">
        <w:rPr>
          <w:rFonts w:cs="Times New Roman"/>
        </w:rPr>
        <w:t>mini-market</w:t>
      </w:r>
      <w:proofErr w:type="spellEnd"/>
      <w:r w:rsidRPr="00E53F31">
        <w:rPr>
          <w:rFonts w:cs="Times New Roman"/>
        </w:rPr>
        <w:t xml:space="preserve"> que se encuentran </w:t>
      </w:r>
      <w:proofErr w:type="spellStart"/>
      <w:r w:rsidRPr="00E53F31">
        <w:rPr>
          <w:rFonts w:cs="Times New Roman"/>
        </w:rPr>
        <w:t>logueado</w:t>
      </w:r>
      <w:proofErr w:type="spellEnd"/>
      <w:r w:rsidRPr="00E53F31">
        <w:rPr>
          <w:rFonts w:cs="Times New Roman"/>
        </w:rPr>
        <w:t xml:space="preserve"> en el sistema. </w:t>
      </w:r>
    </w:p>
    <w:p w14:paraId="0A9BBF33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Modificar datos del usuario.</w:t>
      </w:r>
    </w:p>
    <w:p w14:paraId="1402B503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del control de inventario debe permitir modificar datos de los usuarios registrados en el sistema.</w:t>
      </w:r>
    </w:p>
    <w:p w14:paraId="46E6F162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Eliminar usuario.</w:t>
      </w:r>
    </w:p>
    <w:p w14:paraId="24C70668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del control de inventario debe permitir eliminar cualquier usuario que se encuentre registrado.</w:t>
      </w:r>
    </w:p>
    <w:p w14:paraId="024D9A67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Ver el estado del usuario.</w:t>
      </w:r>
    </w:p>
    <w:p w14:paraId="762913FE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lastRenderedPageBreak/>
        <w:t>El sistema del control de inventario debe permitir visualizar el estado (activo) de cualquier usuario que se encuentre registrado.</w:t>
      </w:r>
    </w:p>
    <w:p w14:paraId="20F0E86B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Registrar</w:t>
      </w:r>
      <w:r w:rsidRPr="00E53F31">
        <w:rPr>
          <w:rFonts w:ascii="Times New Roman" w:hAnsi="Times New Roman" w:cs="Times New Roman"/>
        </w:rPr>
        <w:t xml:space="preserve"> </w:t>
      </w:r>
      <w:r w:rsidRPr="00E53F31">
        <w:rPr>
          <w:rFonts w:ascii="Times New Roman" w:hAnsi="Times New Roman" w:cs="Times New Roman"/>
          <w:b/>
        </w:rPr>
        <w:t>producto</w:t>
      </w:r>
      <w:r w:rsidRPr="00E53F31">
        <w:rPr>
          <w:rFonts w:ascii="Times New Roman" w:hAnsi="Times New Roman" w:cs="Times New Roman"/>
        </w:rPr>
        <w:t>.</w:t>
      </w:r>
    </w:p>
    <w:p w14:paraId="55112610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del control de inventario debe permitir el registro de los productos al sistema.</w:t>
      </w:r>
    </w:p>
    <w:p w14:paraId="0DEE21D0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Enlistar producto.</w:t>
      </w:r>
    </w:p>
    <w:p w14:paraId="0393CE8E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 xml:space="preserve">El sistema del control de inventario debe permitir enlistar los productos que se encuentran registrados en el sistema. </w:t>
      </w:r>
    </w:p>
    <w:p w14:paraId="5867D495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Modificar datos del producto.</w:t>
      </w:r>
    </w:p>
    <w:p w14:paraId="22533E68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del control de inventario debe permitir modificar datos de los productos registrados en el sistema.</w:t>
      </w:r>
    </w:p>
    <w:p w14:paraId="6E8DF34C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Eliminar producto.</w:t>
      </w:r>
    </w:p>
    <w:p w14:paraId="56BB8A71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del control de inventario debe permitir eliminar cualquier producto que se encuentre registrado.</w:t>
      </w:r>
    </w:p>
    <w:p w14:paraId="73BAF72D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Registrar</w:t>
      </w:r>
      <w:r w:rsidRPr="00E53F31">
        <w:rPr>
          <w:rFonts w:ascii="Times New Roman" w:hAnsi="Times New Roman" w:cs="Times New Roman"/>
        </w:rPr>
        <w:t xml:space="preserve"> </w:t>
      </w:r>
      <w:r w:rsidRPr="00E53F31">
        <w:rPr>
          <w:rFonts w:ascii="Times New Roman" w:hAnsi="Times New Roman" w:cs="Times New Roman"/>
          <w:b/>
        </w:rPr>
        <w:t>proveedor</w:t>
      </w:r>
      <w:r w:rsidRPr="00E53F31">
        <w:rPr>
          <w:rFonts w:ascii="Times New Roman" w:hAnsi="Times New Roman" w:cs="Times New Roman"/>
        </w:rPr>
        <w:t>.</w:t>
      </w:r>
    </w:p>
    <w:p w14:paraId="66A9694A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del control de inventario debe permitir el registro de los proveedores al sistema.</w:t>
      </w:r>
    </w:p>
    <w:p w14:paraId="0C39241D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Enlistar proveedor.</w:t>
      </w:r>
    </w:p>
    <w:p w14:paraId="072B130D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 xml:space="preserve">El sistema del control de inventario debe permitir enlistar los proveedores que se encuentran registrados en el sistema. </w:t>
      </w:r>
    </w:p>
    <w:p w14:paraId="1A869B23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Modificar datos del proveedor.</w:t>
      </w:r>
    </w:p>
    <w:p w14:paraId="38FA5725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del control de inventario debe permitir modificar datos de los proveedores registrados en el sistema.</w:t>
      </w:r>
    </w:p>
    <w:p w14:paraId="76EE0094" w14:textId="77777777" w:rsidR="00E53F31" w:rsidRPr="00E53F31" w:rsidRDefault="00E53F31" w:rsidP="00E53F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Eliminar proveedor.</w:t>
      </w:r>
    </w:p>
    <w:p w14:paraId="23991B50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lastRenderedPageBreak/>
        <w:t>El sistema del control de inventario debe permitir eliminar cualquier proveedor que se encuentre registrado.</w:t>
      </w:r>
    </w:p>
    <w:p w14:paraId="43B9951E" w14:textId="77777777" w:rsidR="00E53F31" w:rsidRPr="00E53F31" w:rsidRDefault="00E53F31" w:rsidP="00E53F3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</w:rPr>
      </w:pPr>
      <w:r w:rsidRPr="00E53F31">
        <w:rPr>
          <w:rFonts w:ascii="Times New Roman" w:hAnsi="Times New Roman" w:cs="Times New Roman"/>
          <w:b/>
        </w:rPr>
        <w:t>Mostrar el stock.</w:t>
      </w:r>
    </w:p>
    <w:p w14:paraId="419A7D8F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debe permitir mostrar el stock de los productos que tiene registrado en la base de datos.</w:t>
      </w:r>
    </w:p>
    <w:p w14:paraId="5ECFB2BC" w14:textId="77777777" w:rsidR="00E53F31" w:rsidRPr="00E53F31" w:rsidRDefault="00E53F31" w:rsidP="00E53F3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Actualizar stock.</w:t>
      </w:r>
    </w:p>
    <w:p w14:paraId="6108C3B1" w14:textId="77777777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deberá mantener actualizaciones constantemente de todos los productos que se encuentran dentro de la base de datos.</w:t>
      </w:r>
    </w:p>
    <w:p w14:paraId="28483EA2" w14:textId="77777777" w:rsidR="00E53F31" w:rsidRPr="00E53F31" w:rsidRDefault="00E53F31" w:rsidP="00E53F3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  <w:b/>
        </w:rPr>
        <w:t>Control de movimientos: entrada/salida productos.</w:t>
      </w:r>
    </w:p>
    <w:p w14:paraId="7522BDA0" w14:textId="5AC90822" w:rsidR="00E53F31" w:rsidRPr="00E53F31" w:rsidRDefault="00E53F31" w:rsidP="00E53F31">
      <w:pPr>
        <w:pStyle w:val="ListParagraph"/>
        <w:ind w:left="1004" w:firstLine="0"/>
        <w:rPr>
          <w:rFonts w:ascii="Times New Roman" w:hAnsi="Times New Roman" w:cs="Times New Roman"/>
        </w:rPr>
      </w:pPr>
      <w:r w:rsidRPr="00E53F31">
        <w:rPr>
          <w:rFonts w:ascii="Times New Roman" w:hAnsi="Times New Roman" w:cs="Times New Roman"/>
        </w:rPr>
        <w:t>El sistema debe permitir la entrada y salida de todos los productos que se compren o vendan.</w:t>
      </w:r>
    </w:p>
    <w:p w14:paraId="6EEDE080" w14:textId="7C00A3E6" w:rsidR="00C92146" w:rsidRDefault="00C92146" w:rsidP="00C92146">
      <w:pPr>
        <w:pStyle w:val="Heading1"/>
      </w:pPr>
      <w:bookmarkStart w:id="3" w:name="_Toc61251425"/>
      <w:r>
        <w:t>GRAFICO DE LOS NODOS DE LA PAGINA WEB(DOM)</w:t>
      </w:r>
      <w:bookmarkEnd w:id="3"/>
    </w:p>
    <w:p w14:paraId="2453937F" w14:textId="77777777" w:rsidR="00913076" w:rsidRDefault="00913076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913076">
          <w:headerReference w:type="default" r:id="rId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2373E04" w14:textId="1967206C" w:rsidR="00351A36" w:rsidRPr="00913076" w:rsidRDefault="00913076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8F1A479" wp14:editId="73E383BF">
            <wp:simplePos x="0" y="0"/>
            <wp:positionH relativeFrom="column">
              <wp:posOffset>-581025</wp:posOffset>
            </wp:positionH>
            <wp:positionV relativeFrom="paragraph">
              <wp:posOffset>466725</wp:posOffset>
            </wp:positionV>
            <wp:extent cx="10030460" cy="4648200"/>
            <wp:effectExtent l="0" t="0" r="889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046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>Nodo de Entrada de Productos</w:t>
      </w:r>
    </w:p>
    <w:p w14:paraId="144D3349" w14:textId="77777777" w:rsidR="00913076" w:rsidRDefault="00913076" w:rsidP="00913076">
      <w:pPr>
        <w:sectPr w:rsidR="00913076" w:rsidSect="00913076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09894A52" w14:textId="354E34D2" w:rsidR="00913076" w:rsidRPr="00913076" w:rsidRDefault="00913076" w:rsidP="00913076"/>
    <w:p w14:paraId="2E227EAF" w14:textId="7FA32F46" w:rsidR="00913076" w:rsidRPr="00913076" w:rsidRDefault="00913076" w:rsidP="00913076">
      <w:pPr>
        <w:pStyle w:val="ListParagraph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AA7364A" wp14:editId="3135B167">
            <wp:simplePos x="0" y="0"/>
            <wp:positionH relativeFrom="column">
              <wp:posOffset>-638175</wp:posOffset>
            </wp:positionH>
            <wp:positionV relativeFrom="paragraph">
              <wp:posOffset>375285</wp:posOffset>
            </wp:positionV>
            <wp:extent cx="10059670" cy="49815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02"/>
                    <a:stretch/>
                  </pic:blipFill>
                  <pic:spPr bwMode="auto">
                    <a:xfrm>
                      <a:off x="0" y="0"/>
                      <a:ext cx="1005967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>Nodo del informe de entradas y salidas de productos</w:t>
      </w:r>
    </w:p>
    <w:p w14:paraId="7787D722" w14:textId="3259829F" w:rsidR="00913076" w:rsidRDefault="00913076" w:rsidP="00913076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F4BA1C1" wp14:editId="56BF2785">
            <wp:simplePos x="0" y="0"/>
            <wp:positionH relativeFrom="column">
              <wp:posOffset>-495935</wp:posOffset>
            </wp:positionH>
            <wp:positionV relativeFrom="paragraph">
              <wp:posOffset>0</wp:posOffset>
            </wp:positionV>
            <wp:extent cx="9752965" cy="4571365"/>
            <wp:effectExtent l="0" t="0" r="635" b="63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3"/>
                    <a:stretch/>
                  </pic:blipFill>
                  <pic:spPr bwMode="auto">
                    <a:xfrm>
                      <a:off x="0" y="0"/>
                      <a:ext cx="9752965" cy="457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5AA6D" w14:textId="5C017DA1" w:rsidR="00913076" w:rsidRPr="00913076" w:rsidRDefault="00913076" w:rsidP="00913076"/>
    <w:p w14:paraId="255DD1E1" w14:textId="77777777" w:rsidR="00913076" w:rsidRDefault="00913076" w:rsidP="00913076">
      <w:pPr>
        <w:ind w:firstLine="0"/>
        <w:sectPr w:rsidR="00913076" w:rsidSect="00913076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44D3F494" w14:textId="3E1421B4" w:rsidR="00913076" w:rsidRDefault="00913076" w:rsidP="00913076">
      <w:pPr>
        <w:ind w:firstLine="0"/>
      </w:pPr>
    </w:p>
    <w:p w14:paraId="48000BDD" w14:textId="51DFD562" w:rsidR="00913076" w:rsidRPr="00913076" w:rsidRDefault="00913076" w:rsidP="00913076">
      <w:pPr>
        <w:pStyle w:val="ListParagraph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BCAA383" wp14:editId="226D50BD">
            <wp:simplePos x="0" y="0"/>
            <wp:positionH relativeFrom="column">
              <wp:posOffset>-553085</wp:posOffset>
            </wp:positionH>
            <wp:positionV relativeFrom="paragraph">
              <wp:posOffset>651510</wp:posOffset>
            </wp:positionV>
            <wp:extent cx="9875520" cy="328612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552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 xml:space="preserve">Nodo del Inicio </w:t>
      </w:r>
    </w:p>
    <w:p w14:paraId="680553D1" w14:textId="72696F4D" w:rsidR="00913076" w:rsidRPr="00913076" w:rsidRDefault="00913076" w:rsidP="00913076"/>
    <w:p w14:paraId="08741D92" w14:textId="77777777" w:rsidR="00913076" w:rsidRDefault="00913076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913076" w:rsidSect="00913076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79F82873" w14:textId="1DF7A407" w:rsidR="00913076" w:rsidRPr="00913076" w:rsidRDefault="00913076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BDA13A8" wp14:editId="6B18687C">
            <wp:simplePos x="0" y="0"/>
            <wp:positionH relativeFrom="column">
              <wp:posOffset>-458470</wp:posOffset>
            </wp:positionH>
            <wp:positionV relativeFrom="paragraph">
              <wp:posOffset>504825</wp:posOffset>
            </wp:positionV>
            <wp:extent cx="9761855" cy="3248025"/>
            <wp:effectExtent l="0" t="0" r="0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185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 xml:space="preserve">Nodo </w:t>
      </w:r>
      <w:r>
        <w:rPr>
          <w:rFonts w:ascii="Times New Roman" w:hAnsi="Times New Roman" w:cs="Times New Roman"/>
          <w:b/>
          <w:bCs/>
        </w:rPr>
        <w:t>de Ingreso</w:t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33DEADFA" w14:textId="338E74AA" w:rsidR="00913076" w:rsidRPr="00351A36" w:rsidRDefault="00913076" w:rsidP="00913076">
      <w:pPr>
        <w:ind w:firstLine="0"/>
      </w:pPr>
    </w:p>
    <w:p w14:paraId="45BFF114" w14:textId="77777777" w:rsidR="00913076" w:rsidRDefault="00913076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913076" w:rsidSect="00913076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71815A21" w14:textId="546608D5" w:rsidR="00913076" w:rsidRPr="00913076" w:rsidRDefault="001D57DE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CC940AC" wp14:editId="4F9A3CB9">
            <wp:simplePos x="0" y="0"/>
            <wp:positionH relativeFrom="column">
              <wp:posOffset>-190500</wp:posOffset>
            </wp:positionH>
            <wp:positionV relativeFrom="paragraph">
              <wp:posOffset>0</wp:posOffset>
            </wp:positionV>
            <wp:extent cx="9411335" cy="60960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133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 xml:space="preserve">Nodo del </w:t>
      </w:r>
      <w:r w:rsidR="00913076">
        <w:rPr>
          <w:rFonts w:ascii="Times New Roman" w:hAnsi="Times New Roman" w:cs="Times New Roman"/>
          <w:b/>
          <w:bCs/>
        </w:rPr>
        <w:t>Registro</w:t>
      </w:r>
    </w:p>
    <w:p w14:paraId="7654D87D" w14:textId="30558913" w:rsidR="00913076" w:rsidRPr="00351A36" w:rsidRDefault="00913076" w:rsidP="00913076">
      <w:pPr>
        <w:ind w:firstLine="0"/>
      </w:pPr>
    </w:p>
    <w:p w14:paraId="6EFBF861" w14:textId="77777777" w:rsidR="001D57DE" w:rsidRDefault="001D57DE" w:rsidP="001D57DE">
      <w:pPr>
        <w:rPr>
          <w:rFonts w:cs="Times New Roman"/>
          <w:b/>
          <w:bCs/>
        </w:rPr>
      </w:pPr>
    </w:p>
    <w:p w14:paraId="3BB5C58F" w14:textId="77777777" w:rsidR="001D57DE" w:rsidRDefault="001D57DE" w:rsidP="001D57DE">
      <w:pPr>
        <w:rPr>
          <w:rFonts w:cs="Times New Roman"/>
          <w:b/>
          <w:bCs/>
        </w:rPr>
      </w:pPr>
    </w:p>
    <w:p w14:paraId="1A1B4889" w14:textId="77777777" w:rsidR="001D57DE" w:rsidRDefault="001D57DE" w:rsidP="001D57DE">
      <w:pPr>
        <w:rPr>
          <w:rFonts w:cs="Times New Roman"/>
          <w:b/>
          <w:bCs/>
        </w:rPr>
      </w:pPr>
    </w:p>
    <w:p w14:paraId="66198505" w14:textId="4768CA07" w:rsidR="001D57DE" w:rsidRPr="001D57DE" w:rsidRDefault="001D57DE" w:rsidP="001D57DE">
      <w:pPr>
        <w:rPr>
          <w:rFonts w:cs="Times New Roman"/>
          <w:b/>
          <w:bCs/>
        </w:rPr>
        <w:sectPr w:rsidR="001D57DE" w:rsidRPr="001D57DE" w:rsidSect="001D57DE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792F80A1" w14:textId="63E50A39" w:rsidR="00913076" w:rsidRPr="001D57DE" w:rsidRDefault="001D57DE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F91ECA4" wp14:editId="648441E2">
            <wp:simplePos x="0" y="0"/>
            <wp:positionH relativeFrom="margin">
              <wp:posOffset>-590550</wp:posOffset>
            </wp:positionH>
            <wp:positionV relativeFrom="margin">
              <wp:posOffset>619125</wp:posOffset>
            </wp:positionV>
            <wp:extent cx="10006330" cy="51054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633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 xml:space="preserve">Nodo </w:t>
      </w:r>
      <w:r w:rsidR="00913076">
        <w:rPr>
          <w:rFonts w:ascii="Times New Roman" w:hAnsi="Times New Roman" w:cs="Times New Roman"/>
          <w:b/>
          <w:bCs/>
        </w:rPr>
        <w:t>de Editar producto</w:t>
      </w:r>
      <w:r w:rsidR="00913076">
        <w:rPr>
          <w:rFonts w:ascii="Times New Roman" w:hAnsi="Times New Roman" w:cs="Times New Roman"/>
          <w:b/>
          <w:bCs/>
        </w:rPr>
        <w:t xml:space="preserve"> </w:t>
      </w:r>
    </w:p>
    <w:p w14:paraId="26794CD9" w14:textId="0A773B2A" w:rsidR="001D57DE" w:rsidRPr="00351A36" w:rsidRDefault="001D57DE" w:rsidP="001D57DE"/>
    <w:p w14:paraId="78E21FE2" w14:textId="77777777" w:rsidR="001D57DE" w:rsidRDefault="001D57DE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1D57DE" w:rsidSect="001D57DE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04687D1D" w14:textId="4EDC7197" w:rsidR="00913076" w:rsidRPr="001D57DE" w:rsidRDefault="001D57DE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15C9D4A" wp14:editId="0708BC15">
            <wp:simplePos x="0" y="0"/>
            <wp:positionH relativeFrom="margin">
              <wp:posOffset>-676910</wp:posOffset>
            </wp:positionH>
            <wp:positionV relativeFrom="margin">
              <wp:posOffset>271145</wp:posOffset>
            </wp:positionV>
            <wp:extent cx="6737985" cy="5876925"/>
            <wp:effectExtent l="0" t="0" r="5715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98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>Nodo de</w:t>
      </w:r>
      <w:r w:rsidR="00913076">
        <w:rPr>
          <w:rFonts w:ascii="Times New Roman" w:hAnsi="Times New Roman" w:cs="Times New Roman"/>
          <w:b/>
          <w:bCs/>
        </w:rPr>
        <w:t xml:space="preserve"> Nuevo Producto</w:t>
      </w:r>
    </w:p>
    <w:p w14:paraId="3297E82D" w14:textId="77777777" w:rsidR="001D57DE" w:rsidRDefault="001D57DE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1D57D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1111D6C" w14:textId="2705BB72" w:rsidR="00913076" w:rsidRPr="001D57DE" w:rsidRDefault="001D57DE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6C5885A3" wp14:editId="3B142EF3">
            <wp:simplePos x="0" y="0"/>
            <wp:positionH relativeFrom="margin">
              <wp:posOffset>-561975</wp:posOffset>
            </wp:positionH>
            <wp:positionV relativeFrom="margin">
              <wp:posOffset>342900</wp:posOffset>
            </wp:positionV>
            <wp:extent cx="9827812" cy="5153025"/>
            <wp:effectExtent l="0" t="0" r="254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14" b="41488"/>
                    <a:stretch/>
                  </pic:blipFill>
                  <pic:spPr bwMode="auto">
                    <a:xfrm>
                      <a:off x="0" y="0"/>
                      <a:ext cx="9844144" cy="516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 xml:space="preserve">Nodo </w:t>
      </w:r>
      <w:r w:rsidR="00913076">
        <w:rPr>
          <w:rFonts w:ascii="Times New Roman" w:hAnsi="Times New Roman" w:cs="Times New Roman"/>
          <w:b/>
          <w:bCs/>
        </w:rPr>
        <w:t>de Producto</w:t>
      </w:r>
      <w:r w:rsidR="00913076">
        <w:rPr>
          <w:rFonts w:ascii="Times New Roman" w:hAnsi="Times New Roman" w:cs="Times New Roman"/>
          <w:b/>
          <w:bCs/>
        </w:rPr>
        <w:t xml:space="preserve"> </w:t>
      </w:r>
    </w:p>
    <w:p w14:paraId="0693A6C5" w14:textId="1B10383F" w:rsidR="001D57DE" w:rsidRPr="00351A36" w:rsidRDefault="001D57DE" w:rsidP="001D57DE"/>
    <w:p w14:paraId="6A420DB5" w14:textId="77777777" w:rsidR="001D57DE" w:rsidRDefault="001D57DE" w:rsidP="001D57DE">
      <w:pPr>
        <w:rPr>
          <w:rFonts w:cs="Times New Roman"/>
          <w:b/>
          <w:bCs/>
        </w:rPr>
      </w:pPr>
    </w:p>
    <w:p w14:paraId="50C5CCD5" w14:textId="77777777" w:rsidR="001D57DE" w:rsidRDefault="001D57DE" w:rsidP="001D57DE">
      <w:pPr>
        <w:rPr>
          <w:rFonts w:cs="Times New Roman"/>
          <w:b/>
          <w:bCs/>
        </w:rPr>
      </w:pPr>
    </w:p>
    <w:p w14:paraId="46FE8454" w14:textId="77777777" w:rsidR="001D57DE" w:rsidRDefault="001D57DE" w:rsidP="001D57DE">
      <w:pPr>
        <w:rPr>
          <w:rFonts w:cs="Times New Roman"/>
          <w:b/>
          <w:bCs/>
        </w:rPr>
      </w:pPr>
    </w:p>
    <w:p w14:paraId="5B67270C" w14:textId="77777777" w:rsidR="001D57DE" w:rsidRDefault="001D57DE" w:rsidP="001D57DE">
      <w:pPr>
        <w:rPr>
          <w:rFonts w:cs="Times New Roman"/>
          <w:b/>
          <w:bCs/>
        </w:rPr>
      </w:pPr>
    </w:p>
    <w:p w14:paraId="243A5C04" w14:textId="77777777" w:rsidR="001D57DE" w:rsidRDefault="001D57DE" w:rsidP="001D57DE">
      <w:pPr>
        <w:rPr>
          <w:rFonts w:cs="Times New Roman"/>
          <w:b/>
          <w:bCs/>
        </w:rPr>
      </w:pPr>
    </w:p>
    <w:p w14:paraId="1692170A" w14:textId="77777777" w:rsidR="001D57DE" w:rsidRDefault="001D57DE" w:rsidP="001D57DE">
      <w:pPr>
        <w:rPr>
          <w:rFonts w:cs="Times New Roman"/>
          <w:b/>
          <w:bCs/>
        </w:rPr>
      </w:pPr>
    </w:p>
    <w:p w14:paraId="467225BE" w14:textId="77777777" w:rsidR="001D57DE" w:rsidRDefault="001D57DE" w:rsidP="001D57DE">
      <w:pPr>
        <w:rPr>
          <w:rFonts w:cs="Times New Roman"/>
          <w:b/>
          <w:bCs/>
        </w:rPr>
      </w:pPr>
    </w:p>
    <w:p w14:paraId="4A94CF3C" w14:textId="77777777" w:rsidR="001D57DE" w:rsidRDefault="001D57DE" w:rsidP="001D57DE">
      <w:pPr>
        <w:rPr>
          <w:rFonts w:cs="Times New Roman"/>
          <w:b/>
          <w:bCs/>
        </w:rPr>
      </w:pPr>
    </w:p>
    <w:p w14:paraId="0BDEA9F1" w14:textId="77777777" w:rsidR="001D57DE" w:rsidRDefault="001D57DE" w:rsidP="001D57DE">
      <w:pPr>
        <w:rPr>
          <w:rFonts w:cs="Times New Roman"/>
          <w:b/>
          <w:bCs/>
        </w:rPr>
      </w:pPr>
    </w:p>
    <w:p w14:paraId="0952DA98" w14:textId="77777777" w:rsidR="001D57DE" w:rsidRDefault="001D57DE" w:rsidP="001D57DE">
      <w:pPr>
        <w:rPr>
          <w:rFonts w:cs="Times New Roman"/>
          <w:b/>
          <w:bCs/>
        </w:rPr>
      </w:pPr>
    </w:p>
    <w:p w14:paraId="5E81F632" w14:textId="77777777" w:rsidR="001D57DE" w:rsidRDefault="001D57DE" w:rsidP="001D57DE">
      <w:pPr>
        <w:rPr>
          <w:rFonts w:cs="Times New Roman"/>
          <w:b/>
          <w:bCs/>
        </w:rPr>
      </w:pPr>
    </w:p>
    <w:p w14:paraId="2A53B191" w14:textId="77777777" w:rsidR="001D57DE" w:rsidRDefault="001D57DE" w:rsidP="001D57DE">
      <w:pPr>
        <w:rPr>
          <w:rFonts w:cs="Times New Roman"/>
          <w:b/>
          <w:bCs/>
        </w:rPr>
      </w:pPr>
    </w:p>
    <w:p w14:paraId="2B4AEACD" w14:textId="77777777" w:rsidR="001D57DE" w:rsidRDefault="001D57DE" w:rsidP="001D57DE">
      <w:pPr>
        <w:rPr>
          <w:rFonts w:cs="Times New Roman"/>
          <w:b/>
          <w:bCs/>
        </w:rPr>
      </w:pPr>
    </w:p>
    <w:p w14:paraId="52B6E38C" w14:textId="77777777" w:rsidR="001D57DE" w:rsidRDefault="001D57DE" w:rsidP="001D57DE">
      <w:pPr>
        <w:rPr>
          <w:rFonts w:cs="Times New Roman"/>
          <w:b/>
          <w:bCs/>
        </w:rPr>
      </w:pPr>
    </w:p>
    <w:p w14:paraId="4FD3E6CD" w14:textId="77777777" w:rsidR="001D57DE" w:rsidRDefault="001D57DE" w:rsidP="001D57DE">
      <w:pPr>
        <w:rPr>
          <w:rFonts w:cs="Times New Roman"/>
          <w:b/>
          <w:bCs/>
        </w:rPr>
      </w:pPr>
    </w:p>
    <w:p w14:paraId="2D08093B" w14:textId="77777777" w:rsidR="001D57DE" w:rsidRDefault="001D57DE" w:rsidP="001D57DE">
      <w:pPr>
        <w:rPr>
          <w:rFonts w:cs="Times New Roman"/>
          <w:b/>
          <w:bCs/>
        </w:rPr>
      </w:pPr>
    </w:p>
    <w:p w14:paraId="2A4137F7" w14:textId="77777777" w:rsidR="001D57DE" w:rsidRDefault="001D57DE" w:rsidP="001D57DE">
      <w:pPr>
        <w:rPr>
          <w:rFonts w:cs="Times New Roman"/>
          <w:b/>
          <w:bCs/>
        </w:rPr>
      </w:pPr>
    </w:p>
    <w:p w14:paraId="3EEE69EF" w14:textId="77777777" w:rsidR="001D57DE" w:rsidRDefault="001D57DE" w:rsidP="001D57DE">
      <w:pPr>
        <w:rPr>
          <w:rFonts w:cs="Times New Roman"/>
          <w:b/>
          <w:bCs/>
        </w:rPr>
      </w:pPr>
    </w:p>
    <w:p w14:paraId="7ABF67AA" w14:textId="77777777" w:rsidR="001D57DE" w:rsidRDefault="001D57DE" w:rsidP="001D57DE">
      <w:pPr>
        <w:rPr>
          <w:rFonts w:cs="Times New Roman"/>
          <w:b/>
          <w:bCs/>
        </w:rPr>
      </w:pPr>
    </w:p>
    <w:p w14:paraId="36ED3DAF" w14:textId="3A1DC873" w:rsidR="001D57DE" w:rsidRDefault="001D57DE" w:rsidP="001D57DE">
      <w:pPr>
        <w:rPr>
          <w:rFonts w:cs="Times New Roman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0677A45" wp14:editId="7A376811">
            <wp:simplePos x="0" y="0"/>
            <wp:positionH relativeFrom="margin">
              <wp:posOffset>951865</wp:posOffset>
            </wp:positionH>
            <wp:positionV relativeFrom="margin">
              <wp:posOffset>154940</wp:posOffset>
            </wp:positionV>
            <wp:extent cx="7025691" cy="6115486"/>
            <wp:effectExtent l="0" t="0" r="381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67" t="30886" b="-580"/>
                    <a:stretch/>
                  </pic:blipFill>
                  <pic:spPr bwMode="auto">
                    <a:xfrm>
                      <a:off x="0" y="0"/>
                      <a:ext cx="7025691" cy="611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E58A6D" w14:textId="1BF8E81C" w:rsidR="001D57DE" w:rsidRPr="001D57DE" w:rsidRDefault="001D57DE" w:rsidP="001D57DE">
      <w:pPr>
        <w:rPr>
          <w:rFonts w:cs="Times New Roman"/>
          <w:b/>
          <w:bCs/>
        </w:rPr>
        <w:sectPr w:rsidR="001D57DE" w:rsidRPr="001D57DE" w:rsidSect="001D57DE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6BAD3CC7" w14:textId="5806D06B" w:rsidR="00913076" w:rsidRPr="001D57DE" w:rsidRDefault="00913076" w:rsidP="00913076">
      <w:pPr>
        <w:pStyle w:val="ListParagraph"/>
        <w:numPr>
          <w:ilvl w:val="0"/>
          <w:numId w:val="8"/>
        </w:numPr>
      </w:pPr>
      <w:r>
        <w:rPr>
          <w:rFonts w:ascii="Times New Roman" w:hAnsi="Times New Roman" w:cs="Times New Roman"/>
          <w:b/>
          <w:bCs/>
        </w:rPr>
        <w:lastRenderedPageBreak/>
        <w:t xml:space="preserve">Nodo de Editar </w:t>
      </w:r>
      <w:r>
        <w:rPr>
          <w:rFonts w:ascii="Times New Roman" w:hAnsi="Times New Roman" w:cs="Times New Roman"/>
          <w:b/>
          <w:bCs/>
        </w:rPr>
        <w:t>proveedor</w:t>
      </w:r>
    </w:p>
    <w:p w14:paraId="32FA489C" w14:textId="187685AB" w:rsidR="001D57DE" w:rsidRPr="00351A36" w:rsidRDefault="000C4A33" w:rsidP="001D57DE">
      <w:pPr>
        <w:pStyle w:val="ListParagraph"/>
        <w:ind w:left="1069" w:firstLine="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1819A21" wp14:editId="21D4B035">
            <wp:simplePos x="0" y="0"/>
            <wp:positionH relativeFrom="margin">
              <wp:posOffset>638175</wp:posOffset>
            </wp:positionH>
            <wp:positionV relativeFrom="margin">
              <wp:posOffset>676275</wp:posOffset>
            </wp:positionV>
            <wp:extent cx="7686675" cy="5048885"/>
            <wp:effectExtent l="0" t="0" r="9525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741"/>
                    <a:stretch/>
                  </pic:blipFill>
                  <pic:spPr bwMode="auto">
                    <a:xfrm>
                      <a:off x="0" y="0"/>
                      <a:ext cx="7686675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68993" w14:textId="77777777" w:rsidR="000C4A33" w:rsidRDefault="000C4A33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0C4A33" w:rsidSect="000C4A33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6C9785EF" w14:textId="77777777" w:rsidR="000C4A33" w:rsidRPr="000C4A33" w:rsidRDefault="000C4A33" w:rsidP="000C4A33">
      <w:pPr>
        <w:ind w:left="709" w:firstLine="0"/>
        <w:rPr>
          <w:rFonts w:cs="Times New Roman"/>
          <w:b/>
          <w:bCs/>
        </w:rPr>
        <w:sectPr w:rsidR="000C4A33" w:rsidRPr="000C4A33" w:rsidSect="000C4A33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5677B75" wp14:editId="1DDCC3F5">
            <wp:simplePos x="0" y="0"/>
            <wp:positionH relativeFrom="margin">
              <wp:posOffset>-314325</wp:posOffset>
            </wp:positionH>
            <wp:positionV relativeFrom="margin">
              <wp:posOffset>142875</wp:posOffset>
            </wp:positionV>
            <wp:extent cx="9505950" cy="5327650"/>
            <wp:effectExtent l="0" t="0" r="0" b="635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8"/>
                    <a:stretch/>
                  </pic:blipFill>
                  <pic:spPr bwMode="auto">
                    <a:xfrm>
                      <a:off x="0" y="0"/>
                      <a:ext cx="950595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6A0C3" w14:textId="5BC163CA" w:rsidR="000C4A33" w:rsidRPr="00913076" w:rsidRDefault="000C4A33" w:rsidP="000C4A33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5935A98" wp14:editId="325DB4CD">
            <wp:simplePos x="0" y="0"/>
            <wp:positionH relativeFrom="margin">
              <wp:posOffset>-372110</wp:posOffset>
            </wp:positionH>
            <wp:positionV relativeFrom="margin">
              <wp:posOffset>548005</wp:posOffset>
            </wp:positionV>
            <wp:extent cx="6608445" cy="4581525"/>
            <wp:effectExtent l="0" t="0" r="1905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44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 xml:space="preserve">Nodo de Nuevo </w:t>
      </w:r>
      <w:r w:rsidR="00913076">
        <w:rPr>
          <w:rFonts w:ascii="Times New Roman" w:hAnsi="Times New Roman" w:cs="Times New Roman"/>
          <w:b/>
          <w:bCs/>
        </w:rPr>
        <w:t>proveedor</w:t>
      </w:r>
    </w:p>
    <w:p w14:paraId="229AE7E0" w14:textId="77777777" w:rsidR="000C4A33" w:rsidRDefault="000C4A33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0C4A3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42B1983" w14:textId="60413269" w:rsidR="00913076" w:rsidRPr="000C4A33" w:rsidRDefault="000C4A33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78F8D70" wp14:editId="0E13EFB2">
            <wp:simplePos x="0" y="0"/>
            <wp:positionH relativeFrom="margin">
              <wp:posOffset>-495300</wp:posOffset>
            </wp:positionH>
            <wp:positionV relativeFrom="margin">
              <wp:posOffset>257175</wp:posOffset>
            </wp:positionV>
            <wp:extent cx="9709150" cy="4248150"/>
            <wp:effectExtent l="0" t="0" r="635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1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 xml:space="preserve">Nodo de </w:t>
      </w:r>
      <w:r w:rsidR="00913076">
        <w:rPr>
          <w:rFonts w:ascii="Times New Roman" w:hAnsi="Times New Roman" w:cs="Times New Roman"/>
          <w:b/>
          <w:bCs/>
        </w:rPr>
        <w:t>proveedor</w:t>
      </w:r>
    </w:p>
    <w:p w14:paraId="0EEE12E2" w14:textId="0A9A65D4" w:rsidR="000C4A33" w:rsidRPr="00351A36" w:rsidRDefault="000C4A33" w:rsidP="000C4A33">
      <w:pPr>
        <w:ind w:left="709" w:firstLine="0"/>
      </w:pPr>
    </w:p>
    <w:p w14:paraId="3C834CBF" w14:textId="77777777" w:rsidR="000C4A33" w:rsidRDefault="000C4A33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0C4A33" w:rsidSect="000C4A33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6C73A9A4" w14:textId="158C3D92" w:rsidR="000C4A33" w:rsidRPr="00351A36" w:rsidRDefault="000C4A33" w:rsidP="000C4A33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719C433" wp14:editId="00C530AF">
            <wp:simplePos x="0" y="0"/>
            <wp:positionH relativeFrom="margin">
              <wp:posOffset>-314325</wp:posOffset>
            </wp:positionH>
            <wp:positionV relativeFrom="margin">
              <wp:posOffset>262255</wp:posOffset>
            </wp:positionV>
            <wp:extent cx="6473190" cy="5029200"/>
            <wp:effectExtent l="0" t="0" r="381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>Nodo de</w:t>
      </w:r>
      <w:r w:rsidR="00913076">
        <w:rPr>
          <w:rFonts w:ascii="Times New Roman" w:hAnsi="Times New Roman" w:cs="Times New Roman"/>
          <w:b/>
          <w:bCs/>
        </w:rPr>
        <w:t xml:space="preserve"> salida de productos</w:t>
      </w:r>
    </w:p>
    <w:p w14:paraId="4CC10CD4" w14:textId="77777777" w:rsidR="002A2B66" w:rsidRDefault="002A2B66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2A2B6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93BE985" w14:textId="28B296EC" w:rsidR="00913076" w:rsidRPr="000C4A33" w:rsidRDefault="002A2B66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547BB9C" wp14:editId="314C04E0">
            <wp:simplePos x="0" y="0"/>
            <wp:positionH relativeFrom="margin">
              <wp:posOffset>0</wp:posOffset>
            </wp:positionH>
            <wp:positionV relativeFrom="margin">
              <wp:posOffset>476250</wp:posOffset>
            </wp:positionV>
            <wp:extent cx="8763000" cy="5937885"/>
            <wp:effectExtent l="0" t="0" r="0" b="571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901"/>
                    <a:stretch/>
                  </pic:blipFill>
                  <pic:spPr bwMode="auto">
                    <a:xfrm>
                      <a:off x="0" y="0"/>
                      <a:ext cx="8763000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 xml:space="preserve">Nodo de </w:t>
      </w:r>
      <w:r w:rsidR="00913076">
        <w:rPr>
          <w:rFonts w:ascii="Times New Roman" w:hAnsi="Times New Roman" w:cs="Times New Roman"/>
          <w:b/>
          <w:bCs/>
        </w:rPr>
        <w:t>Stock</w:t>
      </w:r>
    </w:p>
    <w:p w14:paraId="0F4EC852" w14:textId="66549F05" w:rsidR="000C4A33" w:rsidRPr="00351A36" w:rsidRDefault="002A2B66" w:rsidP="000C4A33">
      <w:pPr>
        <w:ind w:left="709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AD8344" wp14:editId="0061504A">
            <wp:simplePos x="0" y="0"/>
            <wp:positionH relativeFrom="margin">
              <wp:posOffset>685800</wp:posOffset>
            </wp:positionH>
            <wp:positionV relativeFrom="margin">
              <wp:posOffset>406400</wp:posOffset>
            </wp:positionV>
            <wp:extent cx="7991475" cy="4850765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65" t="25025" r="-1041" b="5357"/>
                    <a:stretch/>
                  </pic:blipFill>
                  <pic:spPr bwMode="auto">
                    <a:xfrm>
                      <a:off x="0" y="0"/>
                      <a:ext cx="7991475" cy="485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D7D82" w14:textId="77777777" w:rsidR="002A2B66" w:rsidRDefault="002A2B66" w:rsidP="009130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  <w:sectPr w:rsidR="002A2B66" w:rsidSect="002A2B66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149DBFDA" w14:textId="325B5009" w:rsidR="002A2B66" w:rsidRPr="002A2B66" w:rsidRDefault="002A2B66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002B76C" wp14:editId="5A4BF891">
            <wp:simplePos x="0" y="0"/>
            <wp:positionH relativeFrom="margin">
              <wp:posOffset>-162560</wp:posOffset>
            </wp:positionH>
            <wp:positionV relativeFrom="margin">
              <wp:posOffset>332740</wp:posOffset>
            </wp:positionV>
            <wp:extent cx="8867775" cy="5966460"/>
            <wp:effectExtent l="0" t="0" r="952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764" b="32117"/>
                    <a:stretch/>
                  </pic:blipFill>
                  <pic:spPr bwMode="auto">
                    <a:xfrm>
                      <a:off x="0" y="0"/>
                      <a:ext cx="8867775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 xml:space="preserve">Nodo de Editar </w:t>
      </w:r>
      <w:r w:rsidR="00913076">
        <w:rPr>
          <w:rFonts w:ascii="Times New Roman" w:hAnsi="Times New Roman" w:cs="Times New Roman"/>
          <w:b/>
          <w:bCs/>
        </w:rPr>
        <w:t>usuario</w:t>
      </w:r>
      <w:r w:rsidR="00913076">
        <w:rPr>
          <w:rFonts w:ascii="Times New Roman" w:hAnsi="Times New Roman" w:cs="Times New Roman"/>
          <w:b/>
          <w:bCs/>
        </w:rPr>
        <w:t xml:space="preserve"> </w:t>
      </w:r>
    </w:p>
    <w:p w14:paraId="63793B16" w14:textId="07044773" w:rsidR="00913076" w:rsidRPr="000C4A33" w:rsidRDefault="002A2B66" w:rsidP="002A2B66">
      <w:pPr>
        <w:pStyle w:val="ListParagraph"/>
        <w:numPr>
          <w:ilvl w:val="0"/>
          <w:numId w:val="8"/>
        </w:numPr>
      </w:pPr>
      <w:r w:rsidRPr="002A2B66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12000A7" wp14:editId="02A70DA5">
            <wp:simplePos x="0" y="0"/>
            <wp:positionH relativeFrom="margin">
              <wp:posOffset>-447675</wp:posOffset>
            </wp:positionH>
            <wp:positionV relativeFrom="margin">
              <wp:posOffset>295275</wp:posOffset>
            </wp:positionV>
            <wp:extent cx="3771900" cy="385699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7349FB6E" wp14:editId="6731DD26">
            <wp:simplePos x="0" y="0"/>
            <wp:positionH relativeFrom="margin">
              <wp:posOffset>0</wp:posOffset>
            </wp:positionH>
            <wp:positionV relativeFrom="margin">
              <wp:posOffset>66675</wp:posOffset>
            </wp:positionV>
            <wp:extent cx="9096375" cy="6176010"/>
            <wp:effectExtent l="0" t="0" r="952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1" t="16997"/>
                    <a:stretch/>
                  </pic:blipFill>
                  <pic:spPr bwMode="auto">
                    <a:xfrm>
                      <a:off x="0" y="0"/>
                      <a:ext cx="9096375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4F486" w14:textId="1AEB0AE1" w:rsidR="002A2B66" w:rsidRDefault="002A2B66" w:rsidP="000C4A33">
      <w:pPr>
        <w:sectPr w:rsidR="002A2B66" w:rsidSect="002A2B66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3CDC96BE" w14:textId="4E9703C9" w:rsidR="00913076" w:rsidRPr="000C4A33" w:rsidRDefault="002A2B66" w:rsidP="00913076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F749FA4" wp14:editId="58E71890">
            <wp:simplePos x="0" y="0"/>
            <wp:positionH relativeFrom="margin">
              <wp:posOffset>-11430</wp:posOffset>
            </wp:positionH>
            <wp:positionV relativeFrom="margin">
              <wp:posOffset>438150</wp:posOffset>
            </wp:positionV>
            <wp:extent cx="8667750" cy="5954395"/>
            <wp:effectExtent l="0" t="0" r="0" b="825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595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076">
        <w:rPr>
          <w:rFonts w:ascii="Times New Roman" w:hAnsi="Times New Roman" w:cs="Times New Roman"/>
          <w:b/>
          <w:bCs/>
        </w:rPr>
        <w:t xml:space="preserve">Nodo de Nuevo </w:t>
      </w:r>
      <w:r w:rsidR="00913076">
        <w:rPr>
          <w:rFonts w:ascii="Times New Roman" w:hAnsi="Times New Roman" w:cs="Times New Roman"/>
          <w:b/>
          <w:bCs/>
        </w:rPr>
        <w:t>usuario</w:t>
      </w:r>
    </w:p>
    <w:p w14:paraId="6DEDD277" w14:textId="77777777" w:rsidR="002A2B66" w:rsidRPr="002A2B66" w:rsidRDefault="002A2B66" w:rsidP="002A2B66">
      <w:pPr>
        <w:ind w:firstLine="0"/>
        <w:rPr>
          <w:rFonts w:cs="Times New Roman"/>
          <w:b/>
          <w:bCs/>
        </w:rPr>
        <w:sectPr w:rsidR="002A2B66" w:rsidRPr="002A2B66" w:rsidSect="002A2B66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4F68A619" w14:textId="4F2E85E0" w:rsidR="00913076" w:rsidRPr="00185E83" w:rsidRDefault="00913076" w:rsidP="00913076">
      <w:pPr>
        <w:pStyle w:val="ListParagraph"/>
        <w:numPr>
          <w:ilvl w:val="0"/>
          <w:numId w:val="8"/>
        </w:numPr>
      </w:pPr>
      <w:r>
        <w:rPr>
          <w:rFonts w:ascii="Times New Roman" w:hAnsi="Times New Roman" w:cs="Times New Roman"/>
          <w:b/>
          <w:bCs/>
        </w:rPr>
        <w:lastRenderedPageBreak/>
        <w:t xml:space="preserve">Nodo de </w:t>
      </w:r>
      <w:r>
        <w:rPr>
          <w:rFonts w:ascii="Times New Roman" w:hAnsi="Times New Roman" w:cs="Times New Roman"/>
          <w:b/>
          <w:bCs/>
        </w:rPr>
        <w:t>Usuario</w:t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1BA50870" w14:textId="1B9ACB52" w:rsidR="00185E83" w:rsidRDefault="00185E83" w:rsidP="00185E83">
      <w:pPr>
        <w:pStyle w:val="ListParagraph"/>
      </w:pPr>
      <w:r>
        <w:rPr>
          <w:noProof/>
        </w:rPr>
        <w:drawing>
          <wp:inline distT="0" distB="0" distL="0" distR="0" wp14:anchorId="1C76CE1A" wp14:editId="0FE5A335">
            <wp:extent cx="7219950" cy="485746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047"/>
                    <a:stretch/>
                  </pic:blipFill>
                  <pic:spPr bwMode="auto">
                    <a:xfrm>
                      <a:off x="0" y="0"/>
                      <a:ext cx="7241409" cy="487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3068" w14:textId="02B97108" w:rsidR="00185E83" w:rsidRDefault="00185E83" w:rsidP="00185E83">
      <w:pPr>
        <w:ind w:firstLine="0"/>
      </w:pPr>
    </w:p>
    <w:p w14:paraId="3FCB2216" w14:textId="324E8085" w:rsidR="00185E83" w:rsidRDefault="00185E83" w:rsidP="00185E83">
      <w:pPr>
        <w:ind w:firstLine="0"/>
      </w:pPr>
      <w:r>
        <w:rPr>
          <w:noProof/>
        </w:rPr>
        <w:drawing>
          <wp:inline distT="0" distB="0" distL="0" distR="0" wp14:anchorId="27E47B5E" wp14:editId="3299F52B">
            <wp:extent cx="9190904" cy="52101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60" t="19255" r="22696"/>
                    <a:stretch/>
                  </pic:blipFill>
                  <pic:spPr bwMode="auto">
                    <a:xfrm>
                      <a:off x="0" y="0"/>
                      <a:ext cx="9221989" cy="522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0C9BB" w14:textId="77777777" w:rsidR="002A2B66" w:rsidRDefault="002A2B66" w:rsidP="008E3A03">
      <w:pPr>
        <w:pStyle w:val="Heading1"/>
        <w:numPr>
          <w:ilvl w:val="0"/>
          <w:numId w:val="0"/>
        </w:numPr>
      </w:pPr>
      <w:bookmarkStart w:id="4" w:name="_Toc61251426"/>
    </w:p>
    <w:p w14:paraId="21DDA12A" w14:textId="14262323" w:rsidR="008E3A03" w:rsidRPr="008E3A03" w:rsidRDefault="008E3A03" w:rsidP="008E3A03">
      <w:pPr>
        <w:sectPr w:rsidR="008E3A03" w:rsidRPr="008E3A03" w:rsidSect="002A2B66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161EC00C" wp14:editId="6DE75991">
            <wp:extent cx="8267700" cy="4232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36" t="60429" r="-485" b="-1531"/>
                    <a:stretch/>
                  </pic:blipFill>
                  <pic:spPr bwMode="auto">
                    <a:xfrm>
                      <a:off x="0" y="0"/>
                      <a:ext cx="8282003" cy="423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EED63" w14:textId="394B8943" w:rsidR="00C92146" w:rsidRDefault="00C92146" w:rsidP="00C92146">
      <w:pPr>
        <w:pStyle w:val="Heading1"/>
      </w:pPr>
      <w:r>
        <w:lastRenderedPageBreak/>
        <w:t xml:space="preserve">CODIGO DE HTML, </w:t>
      </w:r>
      <w:r w:rsidR="000465DB">
        <w:t>CSS, JAVASCRIPT</w:t>
      </w:r>
      <w:bookmarkEnd w:id="4"/>
      <w:r w:rsidR="000465DB">
        <w:t xml:space="preserve"> </w:t>
      </w:r>
    </w:p>
    <w:p w14:paraId="0532D5CE" w14:textId="77777777" w:rsidR="00351A36" w:rsidRPr="00913076" w:rsidRDefault="00351A36" w:rsidP="00351A36">
      <w:pPr>
        <w:pStyle w:val="Heading2"/>
        <w:rPr>
          <w:lang w:val="en-US"/>
        </w:rPr>
      </w:pPr>
      <w:bookmarkStart w:id="5" w:name="_Toc61251427"/>
      <w:proofErr w:type="spellStart"/>
      <w:r w:rsidRPr="00913076">
        <w:rPr>
          <w:lang w:val="en-US"/>
        </w:rPr>
        <w:t>Estilos</w:t>
      </w:r>
      <w:proofErr w:type="spellEnd"/>
      <w:r w:rsidRPr="00913076">
        <w:rPr>
          <w:lang w:val="en-US"/>
        </w:rPr>
        <w:t xml:space="preserve"> CSS</w:t>
      </w:r>
      <w:bookmarkEnd w:id="5"/>
    </w:p>
    <w:p w14:paraId="666246F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proofErr w:type="gramStart"/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{</w:t>
      </w:r>
      <w:proofErr w:type="gramEnd"/>
    </w:p>
    <w:p w14:paraId="634A348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text-align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center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30CDBFA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size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16px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03DAA9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</w:t>
      </w:r>
    </w:p>
    <w:p w14:paraId="38C5CBD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172A4D1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*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{</w:t>
      </w:r>
    </w:p>
    <w:p w14:paraId="4CDCAF4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box-sizing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border-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493DA9B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</w:t>
      </w:r>
    </w:p>
    <w:p w14:paraId="5DA4804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</w:p>
    <w:p w14:paraId="0ADB44B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{</w:t>
      </w:r>
    </w:p>
    <w:p w14:paraId="18E72D0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padding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1em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7B6CFD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background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#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f9f9f9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3B4F44D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border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1px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solid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#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c1c1c1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B10C3B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margin-top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2rem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D306A7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max-width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600px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571392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margin-left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auto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23AAC35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margin-right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auto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913EA1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padding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1em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3C0780B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font-size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17px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06E2C87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}</w:t>
      </w:r>
    </w:p>
    <w:p w14:paraId="4530ABE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7740C69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{</w:t>
      </w:r>
    </w:p>
    <w:p w14:paraId="0B0F75B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background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lightgrey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B246FE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padding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0.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7em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FE6037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border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620443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</w:t>
      </w:r>
    </w:p>
    <w:p w14:paraId="7EE7187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button:hover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{</w:t>
      </w:r>
    </w:p>
    <w:p w14:paraId="02A3CAC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background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gold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0A6297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</w:t>
      </w:r>
    </w:p>
    <w:p w14:paraId="61910AB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</w:p>
    <w:p w14:paraId="14556C4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{</w:t>
      </w:r>
    </w:p>
    <w:p w14:paraId="2C275FB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text-align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left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D8FE8B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display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block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14DF8A4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padding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0.5em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1.5em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0.5em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5EC8788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</w:t>
      </w:r>
    </w:p>
    <w:p w14:paraId="4BC45F0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</w:p>
    <w:p w14:paraId="477E922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{</w:t>
      </w:r>
    </w:p>
    <w:p w14:paraId="5DB95FE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100%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2BA1A95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padding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0.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7em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3EA48D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margin-bottom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0.</w:t>
      </w:r>
      <w:proofErr w:type="gramStart"/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5rem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DF86E7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 </w:t>
      </w:r>
    </w:p>
    <w:p w14:paraId="3EB1A9E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proofErr w:type="spellStart"/>
      <w:proofErr w:type="gramStart"/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input:focus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{</w:t>
      </w:r>
    </w:p>
    <w:p w14:paraId="40D026C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outline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 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3px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solid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gold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0C6CD06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 </w:t>
      </w:r>
    </w:p>
    <w:p w14:paraId="4582C72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lastRenderedPageBreak/>
        <w:t>form-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control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{</w:t>
      </w:r>
      <w:proofErr w:type="gramEnd"/>
    </w:p>
    <w:p w14:paraId="451FA3B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69D8C7A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</w:t>
      </w:r>
    </w:p>
    <w:p w14:paraId="3C70042C" w14:textId="77777777" w:rsidR="00351A36" w:rsidRPr="00913076" w:rsidRDefault="00351A36" w:rsidP="00351A36">
      <w:pPr>
        <w:shd w:val="clear" w:color="auto" w:fill="1E1E1E"/>
        <w:spacing w:after="24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br/>
      </w:r>
    </w:p>
    <w:p w14:paraId="71444C92" w14:textId="776B2103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ab/>
      </w:r>
    </w:p>
    <w:p w14:paraId="2F73ECD8" w14:textId="63DE69D9" w:rsidR="00351A36" w:rsidRPr="00913076" w:rsidRDefault="00351A36" w:rsidP="00351A36">
      <w:pPr>
        <w:pStyle w:val="Heading2"/>
        <w:rPr>
          <w:rFonts w:eastAsia="Times New Roman"/>
          <w:lang w:val="en-US" w:eastAsia="es-EC"/>
        </w:rPr>
      </w:pPr>
      <w:bookmarkStart w:id="6" w:name="_Toc61251428"/>
      <w:r w:rsidRPr="00913076">
        <w:rPr>
          <w:rFonts w:eastAsia="Times New Roman"/>
          <w:lang w:val="en-US" w:eastAsia="es-EC"/>
        </w:rPr>
        <w:t>Entrada</w:t>
      </w:r>
      <w:bookmarkEnd w:id="6"/>
    </w:p>
    <w:p w14:paraId="699CBB6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CF7B6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EBEBFD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D3751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Entrada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411F9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"../css/stilos.css"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6500E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7DF6D3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6E8B2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 fade"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"entrada"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tabindex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"-1"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aria-labelledby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"nuevoLabel"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aria-hidden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"true"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DD811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"modal-dialog"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AEC12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"modal-content"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34AE8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enctype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"multipart/form-data"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319A966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div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"modal-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header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A8474DD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h5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"modal-title"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id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"nuevoLabel"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Nueva Entrada de Productos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h5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6840EB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35407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"modal-body"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F6379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BEB3E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Nombres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09A4C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"nombre_entrada"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"id_prod"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032EB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Leche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25480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Arroz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490B1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Lenteja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33B1CF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D2FEA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7F4A9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5D767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Cantidad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96BDD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"number"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step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_entrada"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"cant_entrada"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FE090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ACE0D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3A00F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Fecha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43659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"date"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"fecha_entrada"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"fecha_entrada"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C9DEAC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44138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AF0AD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"modal-footer"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3F0B2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btn-secondary"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data-dismiss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Close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9ADFF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entradaproducto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"entrada"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btn-primary"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Guardar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fa-save"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8E943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6D8F67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752AEB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entradaproducto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65FC6FD5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name_e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proofErr w:type="gram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'nombre_entrada'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205B1EF7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cant_e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proofErr w:type="gram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'cant_entrada'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62BFA260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fecha_e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proofErr w:type="gram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'fecha_entrada'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6CC52300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</w:p>
    <w:p w14:paraId="61DCA6F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name_e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68FD53C6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5983C62B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r w:rsidRPr="00351A3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return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false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2F564766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}</w:t>
      </w:r>
    </w:p>
    <w:p w14:paraId="1BFDDD7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cant_e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7526B82F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6974D09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41742CD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20E82B9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_e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1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05DCF549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"La cantidad del producto debe ser mayor a 1 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08BA9231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r w:rsidRPr="00351A3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return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false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78871CC4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}</w:t>
      </w:r>
    </w:p>
    <w:p w14:paraId="72678988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proofErr w:type="spellStart"/>
      <w:r w:rsidRPr="00351A3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(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fecha_e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null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||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fecha_</w:t>
      </w:r>
      <w:proofErr w:type="gram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length</w:t>
      </w:r>
      <w:proofErr w:type="spellEnd"/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==</w:t>
      </w:r>
      <w:r w:rsidRPr="00351A36">
        <w:rPr>
          <w:rFonts w:ascii="Consolas" w:eastAsia="Times New Roman" w:hAnsi="Consolas" w:cs="Times New Roman"/>
          <w:color w:val="B5CEA8"/>
          <w:sz w:val="21"/>
          <w:szCs w:val="21"/>
          <w:lang w:eastAsia="es-EC"/>
        </w:rPr>
        <w:t>0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 {</w:t>
      </w:r>
    </w:p>
    <w:p w14:paraId="091409D7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60CA3214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r w:rsidRPr="00351A3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return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false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47F01337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}</w:t>
      </w:r>
    </w:p>
    <w:p w14:paraId="601DF8AC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"El producto comprado ha sido agregado"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</w:t>
      </w:r>
    </w:p>
    <w:p w14:paraId="78D9DA9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58A2BEB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67B952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}</w:t>
      </w:r>
    </w:p>
    <w:p w14:paraId="7E15B9C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84112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920E1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3409F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46EE84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D1B15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8CAC9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C53AB3" w14:textId="77777777" w:rsidR="00351A36" w:rsidRPr="00913076" w:rsidRDefault="00351A36" w:rsidP="00351A36">
      <w:pPr>
        <w:shd w:val="clear" w:color="auto" w:fill="1E1E1E"/>
        <w:spacing w:after="24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668F8A1D" w14:textId="43850E18" w:rsidR="00351A36" w:rsidRPr="00913076" w:rsidRDefault="00351A36" w:rsidP="00351A36">
      <w:pPr>
        <w:pStyle w:val="Heading2"/>
        <w:rPr>
          <w:lang w:val="en-US" w:eastAsia="es-EC"/>
        </w:rPr>
      </w:pPr>
      <w:bookmarkStart w:id="7" w:name="_Toc61251429"/>
      <w:r w:rsidRPr="00913076">
        <w:rPr>
          <w:lang w:val="en-US" w:eastAsia="es-EC"/>
        </w:rPr>
        <w:t>Informe</w:t>
      </w:r>
      <w:bookmarkEnd w:id="7"/>
    </w:p>
    <w:p w14:paraId="350652D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A4CC3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lang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33AFFB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720AD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16CCC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B991C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1A69B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55827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7A0C6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63AC63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D36DB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26079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7EFDDF1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64F1F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A26A0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C9EF9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 navbar-expand-lg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"background-color: #C2D1F0</w:t>
      </w:r>
    </w:p>
    <w:p w14:paraId="59F999D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 color: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black !important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8EF3F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62px"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"navbar-brand"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 HOME; ?&gt;"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"../imagen/logo.png"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120px;"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31388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aria-expanded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"Toggle navigation"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531E1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"navbar-toggler-icon"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0B619EA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button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50D23BE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</w:p>
    <w:p w14:paraId="3420DBB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 navbar-collapse"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90px"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99849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"navbar-nav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-auto"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81A7BE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li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nav-item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80D181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60px"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61EBC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9EADF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1E85E9C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663E8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7A771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37C5B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66A7AF0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F375D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FBA29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98BE7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CFA5A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121FD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5CCC8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1F4B2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94126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91F7F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E1B73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3D6FB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F3EA6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6073E48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1305F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-danger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"../login/registro.html"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Cerrar Session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fa-sign-out-alt"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D8459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F2BDE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36BE6B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7DC86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7CEDE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C0A23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"container-fluid"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1D1C1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CC341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F8237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763BEB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h3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Informe de productos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h3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0E5611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CB7EF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 text-right"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D26CA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9EE88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4A92A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E8D8D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D2ED7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"col-lg-12 col-md-12 col-sm-12 col-xs-12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EDE89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card-primary card-tabs"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01DA2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"card-header p-0 pt-1"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1BD5F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 nav-tabs"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"myTab"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role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"tablist"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EBB0C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7EAAD6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active"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"home-tab"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"#home"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role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"home"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aria-selected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"true"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Ingresos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0ADE6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01C4D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E86BC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"profile-tab"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"#profile"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role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"profile"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aria-selected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Salidas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7A9F3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39A04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C65AD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98F4C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F25E7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"tab-content"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"custom-tabs-one-tabContent"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1FBB1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"tab-pane active"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"home"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role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"tabpanel"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aria-labelledby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"home-tab"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59982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"div1"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2FFE5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"dataTable table table-bordered table-hover"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3D437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align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2513F3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"search"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"busquedaproducto"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placeholder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"Buscar producto"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F2C97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"Buscar"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A26D13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3406C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CF6065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5F35D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bi-person-lines-fill"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A05B7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"M6 8a3 3 0 1 0 0-6 3 3 0 0 0 0 6zm-5 6s-1 0-1-1 1-4 6-4 6 3 6 4-1 1-1 1H1zM11 3.5a.5.5 0 0 1 .5-.5h4a.5.5 0 0 1 0 1h-4a.5.5 0 0 1-.5-.5zm.5 2.5a.5.5 0 0 0 0 1h4a.5.5 0 0 0 0-1h-4zm2 3a.5.5 0 0 0 0 1h2a.5.5 0 0 0 0-1h-2zm0 3a.5.5 0 0 0 0 1h2a.5.5 0 0 0 0-1h-2z"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22E16AC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C91A0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9F8281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26DCA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EC253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5CCFC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Tipo de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9BD77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Costo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BA6BA3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Cantidad Disponible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42A7B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Ingresaron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293295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Fecha de ingreso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58657D1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tr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DE3D706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tr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8BCE2CF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156131D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onclick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eliminar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);"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style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"color:red"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E28194D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xmlns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"http://www.w3.org/2000/svg"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width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"16"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height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"16"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fill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"currentColor"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"bi bi-trash"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viewBox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"0 0 16 16"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35F69A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1E65EF5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479C6A46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6A5CEB4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lastRenderedPageBreak/>
        <w:t>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1F7AFF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entrada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color:blue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26C27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FF355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34AED40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3207EC1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F87A3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750CE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</w:t>
      </w:r>
    </w:p>
    <w:p w14:paraId="547D0F6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C4A44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EDF2B07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282B9A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/imagen/la lechera.jpg"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75px;height: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1A381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E6386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Leche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Lacteos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1.2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510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500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2021-03-28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0D7DE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3A5297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34ACC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9D5DD8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A098E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1792D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6B6A0F4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5EDA4089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5EAA4E7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5C529A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entrada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color:blue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7DBCFB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BBCC5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6D99DB1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427642B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EA460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8CD1A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5306F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3E5C9D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773BFB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"../imagen/arroz.jpg"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100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px;height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8D95D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B8FBF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Arroz Conejo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Granos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9.25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30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2020-09-27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A8184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AB8A0A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7F720D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B3EEF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E2395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BDA0E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51D1CA7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7850A180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85091C7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5F556E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entrada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color:blue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1302E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6339D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lastRenderedPageBreak/>
        <w:t>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5DAF232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22E5846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A149A4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36FD7E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BBB78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3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7B94DF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00B140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"../imagen/lenteja.jpg"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100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px;height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40BB19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A913B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Lenteja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Granos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0.7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30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2020-09-02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67661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C398B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3C70FC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</w:p>
    <w:p w14:paraId="66B4467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FF230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"tab-pane fade"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"profile"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role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"tabpanel"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aria-labelledby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"profile-tab"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FDCC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"div2"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F55CD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"dataTable table table-bordered table-hover"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F8685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align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C6EA0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"search"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"busquedaproducto"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placeholder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"Buscar producto"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0DF3E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"Buscar"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51BB9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96097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9F6C96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98D80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bi-person-lines-fill"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A417B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"M6 8a3 3 0 1 0 0-6 3 3 0 0 0 0 6zm-5 6s-1 0-1-1 1-4 6-4 6 3 6 4-1 1-1 1H1zM11 3.5a.5.5 0 0 1 .5-.5h4a.5.5 0 0 1 0 1h-4a.5.5 0 0 1-.5-.5zm.5 2.5a.5.5 0 0 0 0 1h4a.5.5 0 0 0 0-1h-4zm2 3a.5.5 0 0 0 0 1h2a.5.5 0 0 0 0-1h-2zm0 3a.5.5 0 0 0 0 1h2a.5.5 0 0 0 0-1h-2z"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5F2F013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4EF2E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CA344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4575B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C2D8F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0A0E3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Tipo de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D10ED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Costo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32BE9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Cantidad Disponible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C6B66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Salieron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51019C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Fecha de Salida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9B79650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tr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30E5054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tr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72C9B7C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55585FD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onclick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eliminar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);"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style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"color:red"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D021F9D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xmlns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"http://www.w3.org/2000/svg"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width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"16"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height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"16"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fill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"currentColor"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"bi bi-trash"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viewBox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"0 0 16 16"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583A8A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06EA91C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6FE710C0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E7A7BF5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BF2103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salida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color:blue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63E56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64130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6139F9D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0833475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45777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05621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</w:t>
      </w:r>
    </w:p>
    <w:p w14:paraId="1F91770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9043D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87C2C8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248628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/imagen/la lechera.jpg"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75px;height: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F88FD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B3DB5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Leche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Lacteos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1.2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2021-09-15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F1779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85821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DBB87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3FA0F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0EFC5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F49DC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0F55D04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6A233C35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4C99AFD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54BBEA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salida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color:blue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DE690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070399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0C5F107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36080D5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F5519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491A5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85B80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F0E432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26EFFD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"../imagen/arroz.jpg"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100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px;height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5AE03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58350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Arroz Conejo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Granos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9.25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40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7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2020-10-08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F8583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5C1E2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FE7E0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</w:p>
    <w:p w14:paraId="1636095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123CC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B2922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9CF52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7581A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FAE61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359C9B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69C1E4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42C83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 fade"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tabindex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"-1"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aria-labelledby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"nuevoLabel"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aria-hidden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"true"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06A1F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0807A5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E22DE0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eliminar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2F06D526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var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 </w:t>
      </w:r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prompt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"¿Está seguro de elimniar el producto?"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342BE680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 </w:t>
      </w:r>
      <w:r w:rsidRPr="00351A36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\n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Una vez eliminado el producto no podrá volver a ser utilizado."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);</w:t>
      </w:r>
    </w:p>
    <w:p w14:paraId="13369239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spellStart"/>
      <w:r w:rsidRPr="00351A3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"Si"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||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"si</w:t>
      </w:r>
      <w:proofErr w:type="gram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  <w:proofErr w:type="gramEnd"/>
    </w:p>
    <w:p w14:paraId="2F944064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</w:t>
      </w:r>
      <w:proofErr w:type="spellStart"/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"El registro ha sido eliminado"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65771232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gramStart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</w:t>
      </w:r>
      <w:proofErr w:type="spellStart"/>
      <w:r w:rsidRPr="00351A3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else</w:t>
      </w:r>
      <w:proofErr w:type="spellEnd"/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{</w:t>
      </w:r>
    </w:p>
    <w:p w14:paraId="2401E826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</w:t>
      </w:r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"No ha podido ser eliminado le registro 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7833C76D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}</w:t>
      </w:r>
    </w:p>
    <w:p w14:paraId="7576A7B1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}</w:t>
      </w:r>
    </w:p>
    <w:p w14:paraId="640C1E52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entrada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3FF414B8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gram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window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open</w:t>
      </w:r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"../entrada productos/entrada.html"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, 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, 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"width: 700, height=1000"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)</w:t>
      </w:r>
    </w:p>
    <w:p w14:paraId="11CBA406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}</w:t>
      </w:r>
    </w:p>
    <w:p w14:paraId="4C60311A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gramStart"/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salida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214891C2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gram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window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51A3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open</w:t>
      </w:r>
      <w:proofErr w:type="gram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"../salida productos/salida.html"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, 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, 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"width: 700, height=1000"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)</w:t>
      </w:r>
    </w:p>
    <w:p w14:paraId="780C74BF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}</w:t>
      </w:r>
    </w:p>
    <w:p w14:paraId="10E7C93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1EDFF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6835EF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27A851C" w14:textId="7A673855" w:rsidR="00351A36" w:rsidRPr="00913076" w:rsidRDefault="00351A36" w:rsidP="00351A36">
      <w:pPr>
        <w:pStyle w:val="Heading2"/>
        <w:rPr>
          <w:lang w:val="en-US" w:eastAsia="es-EC"/>
        </w:rPr>
      </w:pPr>
      <w:bookmarkStart w:id="8" w:name="_Toc61251430"/>
      <w:proofErr w:type="spellStart"/>
      <w:r w:rsidRPr="00913076">
        <w:rPr>
          <w:lang w:val="en-US" w:eastAsia="es-EC"/>
        </w:rPr>
        <w:t>Inicio</w:t>
      </w:r>
      <w:bookmarkEnd w:id="8"/>
      <w:proofErr w:type="spellEnd"/>
    </w:p>
    <w:p w14:paraId="72B8185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8B04C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43C05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36358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BB03BCF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meta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charset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"UTF-8"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2F33DC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1.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link rel="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icon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95E35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40727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95C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467BC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C07D59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</w:p>
    <w:p w14:paraId="7398E5B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B115E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3A27EA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E1EC4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 navbar-expand-lg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"background-color: #C2D1F0</w:t>
      </w:r>
    </w:p>
    <w:p w14:paraId="5531C27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 color: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black !important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0FF5B3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62px"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"navbar-brand"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 HOME; ?&gt;"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"../imagen/logo.png"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120px;"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5B98C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aria-expanded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"Toggle navigation"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01334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"navbar-toggler-icon"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183574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button</w:t>
      </w:r>
      <w:proofErr w:type="spell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8C7921C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</w:p>
    <w:p w14:paraId="2B3D167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 navbar-collapse"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90px"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9381F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"navbar-nav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-auto"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EE8792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li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nav-item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3D3E2E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60px"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B3888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88DAF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1944F34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34969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8235D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582CC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2CBBC16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F7CC8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6E731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432D7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336FD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55730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29AB2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98D80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A3857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43FDA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67886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E9885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21AF5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5050FFD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7497E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-danger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"../login/registro.html"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Cerrar Session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fa-sign-out-alt"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F451D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F52FB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533CA8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ECA6F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CDD4A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7E63E7C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C09B3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pb-3"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0F244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 col-xs-12"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EFCAC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bg-light mb-3"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auto;"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24402D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"card-header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Hola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2E19A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align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"justify"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9AAE7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"card-title"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Bienvenido al control de inventario del minimarket THE TWINS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245F7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C7045EC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img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alt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"SUPERMERCADO"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src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"../imagen/logo2.jpg"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</w:p>
    <w:p w14:paraId="4A37221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"max-height: 220px;"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23F37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E40A879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card-text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18C0E49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En nuestro sitio Web usted encontrará productos de primera </w:t>
      </w:r>
      <w:proofErr w:type="gramStart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necesidad.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gramEnd"/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br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50CE8AE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Ademas en nuestro Local tendrá atención Preferencial y Personalizada.</w:t>
      </w:r>
    </w:p>
    <w:p w14:paraId="5B470CB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FC08AF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A043E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59DFC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EA3CC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"col-sm-8 col-xs-12"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E2B026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"../imagen/minimark.jpg"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alt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"SUPERMERCADO"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06F36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B521D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E02A5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pb-3"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C63C4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0256D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CB408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2977C95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text-white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-primary"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732AE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"card-img-top text-center pt-3"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440B64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fa-plus fa-5x"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9DB90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ACF34D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A2A7E3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"card-title"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Nuevo Usuario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38A553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card-text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Cree un nuevo </w:t>
      </w:r>
      <w:proofErr w:type="gramStart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usuario.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gram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72B348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nuevousuario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btn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btn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-light"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Crear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8BBF12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2DD1B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D2E12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2413505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text-white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-success"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3FDA034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"card-img-top text-center pt-3"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F79DC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fas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fa-plus fa-5x"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6C4ED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F19FB8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D441D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"card-title"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Nuevo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h6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3EDB07E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card-text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Crear un nuevo </w:t>
      </w:r>
      <w:proofErr w:type="gramStart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producto.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gram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09882C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nuevoproducto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btn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btn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-light"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Crear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DDDE3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A1C5B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2B7F2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text-white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-warning"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BA14D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"card-img-top text-center pt-3"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BE9137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fas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fa-plus fa-5x"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D5B04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D8E16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4BC9B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"card-title"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Nuevo Proveedor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h6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864C25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card-text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proofErr w:type="spellStart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Imgresar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un nuevo </w:t>
      </w:r>
      <w:proofErr w:type="gramStart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proveedor.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gramEnd"/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/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D23F90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nuevoproveedor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btn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btn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-light"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Crear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15C70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82366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6F0BC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text-white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-danger"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23A7D6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"card-img-top text-center pt-3"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EA8ECA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fas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fa-plus fa-5x"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74B14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C0C43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34FF6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"card-title"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37B2F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"card-text"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Visualizar información 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general.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gram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D99AA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btn-light"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Visualizar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0FBCBC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C8429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B0D52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AEE421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69343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03B6C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87E9FA" w14:textId="77777777" w:rsidR="00351A36" w:rsidRPr="00351A3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51A3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script</w:t>
      </w: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51A3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type</w:t>
      </w:r>
      <w:proofErr w:type="spellEnd"/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text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/</w:t>
      </w:r>
      <w:proofErr w:type="spellStart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javascript</w:t>
      </w:r>
      <w:proofErr w:type="spellEnd"/>
      <w:r w:rsidRPr="00351A3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51A3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A280085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51A3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nuevoproveedor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6BA8F35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open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"../proveedores/nuevo proveedor.html"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700, height=1500"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)</w:t>
      </w:r>
    </w:p>
    <w:p w14:paraId="4B8B2DC9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}</w:t>
      </w:r>
    </w:p>
    <w:p w14:paraId="35685D40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nuevoproducto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7FCE22EF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open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"../Productos/nuevo producto.html"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700, height=1000"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)</w:t>
      </w:r>
    </w:p>
    <w:p w14:paraId="221F1DFE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}</w:t>
      </w:r>
    </w:p>
    <w:p w14:paraId="1ECE53CB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nuevousuario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6C716743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open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"../usuario/nuevo usuario.html"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700, height=1500"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)</w:t>
      </w:r>
    </w:p>
    <w:p w14:paraId="55937158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}</w:t>
      </w:r>
    </w:p>
    <w:p w14:paraId="14702E7D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B42C01" w14:textId="77777777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108FDDA" w14:textId="3B68FFAA" w:rsidR="00351A36" w:rsidRPr="00913076" w:rsidRDefault="00351A3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6250249" w14:textId="77777777" w:rsidR="008E6686" w:rsidRPr="00913076" w:rsidRDefault="008E6686" w:rsidP="00351A3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64E8FD2D" w14:textId="77777777" w:rsidR="00351A36" w:rsidRPr="00913076" w:rsidRDefault="008E6686" w:rsidP="008E6686">
      <w:pPr>
        <w:pStyle w:val="Heading2"/>
        <w:rPr>
          <w:lang w:val="en-US" w:eastAsia="es-EC"/>
        </w:rPr>
      </w:pPr>
      <w:bookmarkStart w:id="9" w:name="_Toc61251431"/>
      <w:proofErr w:type="spellStart"/>
      <w:r w:rsidRPr="00913076">
        <w:rPr>
          <w:lang w:val="en-US" w:eastAsia="es-EC"/>
        </w:rPr>
        <w:t>Loguin</w:t>
      </w:r>
      <w:bookmarkEnd w:id="9"/>
      <w:proofErr w:type="spellEnd"/>
    </w:p>
    <w:p w14:paraId="55B436E9" w14:textId="6C6ED86E" w:rsidR="008E6686" w:rsidRPr="00913076" w:rsidRDefault="008E6686" w:rsidP="008E6686">
      <w:pPr>
        <w:pStyle w:val="Heading3"/>
        <w:rPr>
          <w:lang w:val="en-US" w:eastAsia="es-EC"/>
        </w:rPr>
      </w:pPr>
      <w:bookmarkStart w:id="10" w:name="_Toc61251432"/>
      <w:r w:rsidRPr="00913076">
        <w:rPr>
          <w:lang w:val="en-US" w:eastAsia="es-EC"/>
        </w:rPr>
        <w:t>*</w:t>
      </w:r>
      <w:proofErr w:type="spellStart"/>
      <w:r w:rsidRPr="00913076">
        <w:rPr>
          <w:lang w:val="en-US" w:eastAsia="es-EC"/>
        </w:rPr>
        <w:t>Ingreso</w:t>
      </w:r>
      <w:bookmarkEnd w:id="10"/>
      <w:proofErr w:type="spellEnd"/>
      <w:r w:rsidRPr="00913076">
        <w:rPr>
          <w:lang w:val="en-US" w:eastAsia="es-EC"/>
        </w:rPr>
        <w:t xml:space="preserve"> </w:t>
      </w:r>
    </w:p>
    <w:p w14:paraId="5C07664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EB617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06405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DEE89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Ingreso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8F239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55D74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D30ED9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17FDD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730E1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F00CB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241D6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889A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AABF3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76AF7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37613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988EA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6A4C40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011EF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0D4B6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"card-title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EL INGRESO RESTRINGIDO SOLO PERSONAL ADMINISTRATIVO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11D9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col-sm-12"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auto;"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C46BE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6B983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"card-title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Ingresar al Sistema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0BB4B05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hr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C3A053D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"card-text text-center"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Para Acceder al sistema necesitas ingresar tus </w:t>
      </w:r>
      <w:proofErr w:type="gramStart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credenciales.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gram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8E7C9E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inicio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/inicio.html"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398D7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F4F34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 o Correo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26F8D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"user"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"user"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24189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ED0D25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2334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"exampleInputPassword1"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Contraseña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B0F96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"password"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5BBD1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72777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 form-check"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5F0FF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icheck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-primary"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F34AF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"checkbox"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"ver_pass"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onchange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('pass').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this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checked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?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text</w:t>
      </w:r>
      <w:proofErr w:type="spellEnd"/>
      <w:proofErr w:type="gram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 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: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'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password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290E62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"ver_pass"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Ver contraseña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BDB9934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div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2912AB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621A67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3FC35B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 pb-3"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A58B7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"Entrar"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ingreso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btn-success btn-block"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62E33F5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302163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1C2B5B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ingreso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4DB80BF0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usuario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'user'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28AED3C6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contraseña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'pass'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55FF27B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</w:p>
    <w:p w14:paraId="38A4BBE7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</w:t>
      </w:r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(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usuario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null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|| 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usuario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length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==</w:t>
      </w:r>
      <w:r w:rsidRPr="008E6686">
        <w:rPr>
          <w:rFonts w:ascii="Consolas" w:eastAsia="Times New Roman" w:hAnsi="Consolas" w:cs="Times New Roman"/>
          <w:color w:val="B5CEA8"/>
          <w:sz w:val="21"/>
          <w:szCs w:val="21"/>
          <w:lang w:eastAsia="es-EC"/>
        </w:rPr>
        <w:t>0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 {</w:t>
      </w:r>
    </w:p>
    <w:p w14:paraId="22C96DE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estan vacios"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248905D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37B2C0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}</w:t>
      </w:r>
    </w:p>
    <w:p w14:paraId="5F9B90A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contraseña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contraseña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6E092D22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711562B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5C78FFF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}</w:t>
      </w:r>
    </w:p>
    <w:p w14:paraId="28FF84F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location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6D9CA4F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2D724CA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  }</w:t>
      </w:r>
    </w:p>
    <w:p w14:paraId="14F3C5A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6F1DAA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5EFE3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4C000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AA5AF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70C60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36A67D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1E86C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24B0A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9980A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E8A6C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524D7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71E88A" w14:textId="588487C0" w:rsidR="008E6686" w:rsidRPr="00913076" w:rsidRDefault="008E6686" w:rsidP="008E6686">
      <w:pPr>
        <w:rPr>
          <w:lang w:val="en-US" w:eastAsia="es-EC"/>
        </w:rPr>
      </w:pPr>
    </w:p>
    <w:p w14:paraId="6F58A6EA" w14:textId="2C1405A5" w:rsidR="008E6686" w:rsidRPr="00913076" w:rsidRDefault="008E6686" w:rsidP="008E6686">
      <w:pPr>
        <w:pStyle w:val="Heading3"/>
        <w:rPr>
          <w:lang w:val="en-US" w:eastAsia="es-EC"/>
        </w:rPr>
      </w:pPr>
      <w:bookmarkStart w:id="11" w:name="_Toc61251433"/>
      <w:r w:rsidRPr="00913076">
        <w:rPr>
          <w:lang w:val="en-US" w:eastAsia="es-EC"/>
        </w:rPr>
        <w:t>*</w:t>
      </w:r>
      <w:proofErr w:type="spellStart"/>
      <w:r w:rsidRPr="00913076">
        <w:rPr>
          <w:lang w:val="en-US" w:eastAsia="es-EC"/>
        </w:rPr>
        <w:t>Registro</w:t>
      </w:r>
      <w:bookmarkEnd w:id="11"/>
      <w:proofErr w:type="spellEnd"/>
    </w:p>
    <w:p w14:paraId="737CA641" w14:textId="77777777" w:rsidR="008E6686" w:rsidRPr="00913076" w:rsidRDefault="008E6686" w:rsidP="008E6686">
      <w:pPr>
        <w:shd w:val="clear" w:color="auto" w:fill="1E1E1E"/>
        <w:spacing w:after="24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1002FA6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4E40A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lang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140A3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D8798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Registro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BB2DE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DD969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E635B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A826E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E9D2F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50615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</w:p>
    <w:p w14:paraId="50B4402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0E967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AF8C8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AEF87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7E32B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C6C5AB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E1F0C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DF069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col-sm-12"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auto;"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0DACB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A7059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"card-title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Ingresar al Sistema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8DBB3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hr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154B6AE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"card-text text-center"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Para Acceder al sistema necesitas ingresar tus </w:t>
      </w:r>
      <w:proofErr w:type="gramStart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credenciales.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gram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9F0E86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11BF2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enctype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"multipart/form-data"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DEB99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C82DD2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Tipo de 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6BE2D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id_tipo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E9FD4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Administrador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A5E5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Empleado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255061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D6D8D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74AD84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57D99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Nombres y Apellidos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E4409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"name"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3C4FF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D46BE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3D61F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E394F8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input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type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"text"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"form-control"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id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"user"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name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"usuario_u"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required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pattern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"[A-Z]{</w:t>
      </w:r>
      <w:proofErr w:type="gram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2}[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a-z]{4}[0-9]{3}"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title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"El usuario debe contar con 2 letras mayusculas, 4 letras minusculas y 3 numeros"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5D6EB4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0DB07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3736E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Correo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42BB0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"email"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"correo_u"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"email"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0EA7D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4A56F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F857C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"exampleInputPassword1"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Contraseña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4BDFF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"password"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"contra_u"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pattern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"[A-Z]{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1}[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a-z]{4}[0-9]{4}"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"La contraseña debe contar con 1 letra mayuscula, 4 letras minusculas y 4 numeros"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DB871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DAED2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 form-check"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C7C80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icheck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-primary"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529C5A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"checkbox"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"ver_pass"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onchange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('pass').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this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checked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?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text</w:t>
      </w:r>
      <w:proofErr w:type="spellEnd"/>
      <w:proofErr w:type="gram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 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: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'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password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344E55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ver_pass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Ver contraseña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51E05E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div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BD4751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09C997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B9622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CF70A7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"foto_u"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588B8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EEC61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33265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 pb-3"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53CA4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"registro"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btn-success btn-block"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registro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();"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Registrarme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C83CF6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7B7579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A7FAC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4D2DC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"../login/ingreso.html"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btn-warning btn-block"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Ingresar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E180E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1A3F4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FA9D8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registro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357AEF6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nombreapelli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'name'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83E4F4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usuario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'user'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1973437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correo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'email'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75F0C1D6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contraseña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spellEnd"/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pass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30492E1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</w:p>
    <w:p w14:paraId="027B2D03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(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nombreapelli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null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|| 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nombreapelli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length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==</w:t>
      </w:r>
      <w:r w:rsidRPr="008E6686">
        <w:rPr>
          <w:rFonts w:ascii="Consolas" w:eastAsia="Times New Roman" w:hAnsi="Consolas" w:cs="Times New Roman"/>
          <w:color w:val="B5CEA8"/>
          <w:sz w:val="21"/>
          <w:szCs w:val="21"/>
          <w:lang w:eastAsia="es-EC"/>
        </w:rPr>
        <w:t>0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 {</w:t>
      </w:r>
    </w:p>
    <w:p w14:paraId="4A7A8616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5976C41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3C4DD63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111FBB5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usuario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usuario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0963F89E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5B45755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12B3E12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19D063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correo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correo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6A94DE7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6C26933A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return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false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1EEB13C7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}</w:t>
      </w:r>
    </w:p>
    <w:p w14:paraId="3B628EF0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proofErr w:type="gramStart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(!(</w:t>
      </w:r>
      <w:proofErr w:type="gramEnd"/>
      <w:r w:rsidRPr="008E6686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/\w</w:t>
      </w:r>
      <w:r w:rsidRPr="008E6686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+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([</w:t>
      </w:r>
      <w:r w:rsidRPr="008E6686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-+.’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]</w:t>
      </w:r>
      <w:r w:rsidRPr="008E6686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\w</w:t>
      </w:r>
      <w:r w:rsidRPr="008E6686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+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)</w:t>
      </w:r>
      <w:r w:rsidRPr="008E6686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*</w:t>
      </w:r>
      <w:r w:rsidRPr="008E6686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@\w</w:t>
      </w:r>
      <w:r w:rsidRPr="008E6686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+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([</w:t>
      </w:r>
      <w:r w:rsidRPr="008E6686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-.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]</w:t>
      </w:r>
      <w:r w:rsidRPr="008E6686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\w</w:t>
      </w:r>
      <w:r w:rsidRPr="008E6686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+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)</w:t>
      </w:r>
      <w:r w:rsidRPr="008E6686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*</w:t>
      </w:r>
      <w:r w:rsidRPr="008E6686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/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test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correo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)) )</w:t>
      </w:r>
    </w:p>
    <w:p w14:paraId="4F12584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{  </w:t>
      </w:r>
    </w:p>
    <w:p w14:paraId="0DD102B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alert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"email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incorrecto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</w:t>
      </w:r>
    </w:p>
    <w:p w14:paraId="26611FE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711FECA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 </w:t>
      </w:r>
    </w:p>
    <w:p w14:paraId="086880B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(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contraseña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null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|| 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contraseña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length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==</w:t>
      </w:r>
      <w:r w:rsidRPr="008E6686">
        <w:rPr>
          <w:rFonts w:ascii="Consolas" w:eastAsia="Times New Roman" w:hAnsi="Consolas" w:cs="Times New Roman"/>
          <w:color w:val="B5CEA8"/>
          <w:sz w:val="21"/>
          <w:szCs w:val="21"/>
          <w:lang w:eastAsia="es-EC"/>
        </w:rPr>
        <w:t>0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 {</w:t>
      </w:r>
    </w:p>
    <w:p w14:paraId="2C1EFE1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3C05A93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403A8BE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2116421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location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6DF1202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566C394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}</w:t>
      </w:r>
    </w:p>
    <w:p w14:paraId="10DF795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3E0EA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C55B5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4EBCD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4AED3C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FF4D1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A3C3B7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C36B6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FD0AD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95B6A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8C97E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"https://code.jquery.com/jquery-3.5.1.slim.min.js"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"sha384-DfXdz2htPH0lsSSs5nCTpuj/zy4C+OGpamoFVy38MVBnE+IbbVYUew+OrCXaRkfj"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AD63F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"https://cdn.jsdelivr.net/npm/popper.js@1.16.1/dist/umd/popper.min.js"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"sha384-9/reFTGAW83EW2RDu2S0VKaIzap3H66lZH81PoYlFhbGU+6BZp6G7niu735Sk7lN"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E016A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"https://stackpath.bootstrapcdn.com/bootstrap/4.5.2/js/bootstrap.min.js"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"sha384-B4gt1jrGC7Jh4AgTPSdUtOBvfO8shuf57BaghqFfPlYxofvL8/KUEfYiJOMMV+rV"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D0DE8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"https://kit.fontawesome.com/9ffe9c42e9.js"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F6ACA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body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84B407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html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9F3EF90" w14:textId="513FB375" w:rsidR="008E6686" w:rsidRDefault="008E6686" w:rsidP="008E6686">
      <w:pPr>
        <w:shd w:val="clear" w:color="auto" w:fill="1E1E1E"/>
        <w:spacing w:after="24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br/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br/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br/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br/>
      </w:r>
    </w:p>
    <w:p w14:paraId="13D47DF4" w14:textId="59F0AE8A" w:rsidR="008E6686" w:rsidRPr="008E6686" w:rsidRDefault="008E6686" w:rsidP="008E6686"/>
    <w:p w14:paraId="0164C71E" w14:textId="080C6B5D" w:rsidR="008E6686" w:rsidRDefault="008E6686" w:rsidP="008E6686">
      <w:pPr>
        <w:pStyle w:val="Heading2"/>
      </w:pPr>
      <w:bookmarkStart w:id="12" w:name="_Toc61251434"/>
      <w:r>
        <w:t>Usuario</w:t>
      </w:r>
      <w:bookmarkEnd w:id="12"/>
    </w:p>
    <w:p w14:paraId="5F7F7E5D" w14:textId="3BA95BE2" w:rsidR="008E6686" w:rsidRDefault="008E6686" w:rsidP="008E6686">
      <w:pPr>
        <w:pStyle w:val="Heading3"/>
      </w:pPr>
      <w:bookmarkStart w:id="13" w:name="_Toc61251435"/>
      <w:r>
        <w:t>*Editar Usuario</w:t>
      </w:r>
      <w:bookmarkEnd w:id="13"/>
    </w:p>
    <w:p w14:paraId="1E779F7D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&lt;!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DOCTYPE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html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E2E428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BAC66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5B22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Editar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541A2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7B01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01474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1849E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D81E5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10363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FC8A3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4F164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177C4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06EC9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AEEC9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 navbar-expand-lg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"background-color: #C2D1F0</w:t>
      </w:r>
    </w:p>
    <w:p w14:paraId="22B73C3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 color: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black !important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A8ED2C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62px"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"navbar-brand"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 HOME; ?&gt;"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"../imagen/logo.png"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120px;"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438848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aria-expanded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"Toggle navigation"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418C1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"navbar-toggler-icon"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A7D55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AFA6D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42A18B0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 navbar-collapse"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90px"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60945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"navbar-nav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-auto"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26C76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BCD4C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60px"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3B6A4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69D28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77BF6F7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243F5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79F948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10B17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1B7405B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0BB96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D5C62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1F45B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C27A3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D83A3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3D674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B0FEB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F27A09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E48CE5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1FF73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5C6B4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8D2CC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65FBDD4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63F65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-danger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"../login/registro.html"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Cerrar Session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fa-sign-out-alt"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7EDEE0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D2340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22B91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22E1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24411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5E160A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"container-fluid"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46B77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F962A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"col-lg-12 col-md-12 col-sm-12 col-xs-12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4A04B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enctype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"multipart/form-data"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A3EA3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col-sm-8"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5C7AD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6E0C86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74991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Tipo de Usuarios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C20FAD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"id_tipo"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"id_tipo"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44DA6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Administrador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7AC33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Empleado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A0A24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7E2A3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26C1E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E94B5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FBB25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F6028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Nombres y Apellidos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CCF5F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04489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609BA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3EFE6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B26E8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468F8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FD2EB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"usuario_u"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F537C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69DAA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F73C0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C7755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ED9AC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Correo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573D5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"email"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"correo_u"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D8771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5E64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4F1C4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FD25B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9CA77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"exampleInputPassword1"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Contraseña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D031E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"password"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"contra_u"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placeholder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"Minimo 6 dígitos (Opcional)"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16556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"act_contra_u"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D8753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3159C6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 form-check"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1E7BC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icheck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-primary"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7E6E82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"checkbox"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"ver_pass"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onchange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('pass').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this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checked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?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text</w:t>
      </w:r>
      <w:proofErr w:type="spellEnd"/>
      <w:proofErr w:type="gram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 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: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'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password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062516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"ver_pass"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Ver contraseña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6DAF1D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div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87D330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1A7C0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155AD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4A76F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C3D16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45423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50B3F0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7DEF1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949653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IMG.$foto_u; ?&gt;"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BD13D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"foto_u"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AE508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"act_foto_u"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53505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3CD2D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70A04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C0941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FDEBD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4DFE8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btn-danger btn-block"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fa-arrow-left"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Regresar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2B912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6CAA3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CB9FA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"pid"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B7C98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"id_updated"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BB9C1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"editar"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btn-success btn-block"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Editar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fa-edit"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60A40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A809F4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6BCD6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B485A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78DE5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F78F8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44AA7B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1086E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14E01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36B04F" w14:textId="74EDA935" w:rsidR="008E6686" w:rsidRPr="00913076" w:rsidRDefault="008E6686" w:rsidP="00382D88">
      <w:pPr>
        <w:ind w:firstLine="0"/>
        <w:rPr>
          <w:lang w:val="en-US"/>
        </w:rPr>
      </w:pPr>
    </w:p>
    <w:p w14:paraId="5C815A93" w14:textId="22960FAE" w:rsidR="00382D88" w:rsidRPr="00913076" w:rsidRDefault="00382D88" w:rsidP="00382D88">
      <w:pPr>
        <w:pStyle w:val="Heading3"/>
        <w:rPr>
          <w:lang w:val="en-US"/>
        </w:rPr>
      </w:pPr>
      <w:bookmarkStart w:id="14" w:name="_Toc61251436"/>
      <w:r w:rsidRPr="00913076">
        <w:rPr>
          <w:lang w:val="en-US"/>
        </w:rPr>
        <w:t xml:space="preserve">*Nuevo </w:t>
      </w:r>
      <w:proofErr w:type="spellStart"/>
      <w:r w:rsidRPr="00913076">
        <w:rPr>
          <w:lang w:val="en-US"/>
        </w:rPr>
        <w:t>Producto</w:t>
      </w:r>
      <w:bookmarkEnd w:id="14"/>
      <w:proofErr w:type="spellEnd"/>
    </w:p>
    <w:p w14:paraId="1729244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0621FD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6C900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lastRenderedPageBreak/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DF938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Nuevo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62C44B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"../css/stilos.css"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B54042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131364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FCD66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 fade"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tabindex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"-1"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aria-labelledby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"nuevoLabel"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aria-hidden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"true"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BB051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"modal-dialog"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6C00A7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"modal-content"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05F5F4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../usuarios/usuario.html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enctype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"multipart/form-data"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D65ED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"modal-header"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020FB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"modal-title"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"nuevoLabel"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"font-size: 22px;"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Nuevo usuario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229C3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CF48D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"modal-body"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2B152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D8902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Tipo de 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2001F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"id_tipo"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F81E9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Administrador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CBB94F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Empleado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4E0A4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ED94D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73114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69EA37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Nombres y Apellidos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B4B26B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"name"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D18C8B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D901F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2CAFA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5B747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"user"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"usuario_u"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90723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27A989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3CFFA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Correo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28438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"email"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"correo"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"correo_u"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B3125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2D3895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47E6F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"exampleInputPassword1"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Contraseña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74FD0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"password"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"pass"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"contra_u"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1B0DA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E8C69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 form-check"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169A4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icheck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-primary"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290AA2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"checkbox"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"ver_pass"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onchange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('pass').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this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checked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?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text</w:t>
      </w:r>
      <w:proofErr w:type="spellEnd"/>
      <w:proofErr w:type="gram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 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:</w:t>
      </w:r>
      <w:proofErr w:type="gram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'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password</w:t>
      </w:r>
      <w:proofErr w:type="spell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C8999EF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"ver_pass"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Ver contraseña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5E31853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div</w:t>
      </w:r>
      <w:proofErr w:type="spellEnd"/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429125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6B0E2C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F7CF7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DF01C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"foto_u"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953878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824EC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143BB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"modal-footer"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43FA7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btn-secondary"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data-dismiss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();"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Close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ED053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btn-primary"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nuevousuario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Guardar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fa-save"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EEFD1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6FE0A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09B2D1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proofErr w:type="spellStart"/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nuevousuario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071DE175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nombre_u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'name'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205EFDB4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usuario_u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'user'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77379EB4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correo_u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'correo'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2BD06810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contra_u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'pass'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7534ED46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</w:p>
    <w:p w14:paraId="0A7F90DE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(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nombre_u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null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|| 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nombre_</w:t>
      </w:r>
      <w:proofErr w:type="gram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length</w:t>
      </w:r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==</w:t>
      </w:r>
      <w:r w:rsidRPr="00382D88">
        <w:rPr>
          <w:rFonts w:ascii="Consolas" w:eastAsia="Times New Roman" w:hAnsi="Consolas" w:cs="Times New Roman"/>
          <w:color w:val="B5CEA8"/>
          <w:sz w:val="21"/>
          <w:szCs w:val="21"/>
          <w:lang w:eastAsia="es-EC"/>
        </w:rPr>
        <w:t>0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 {</w:t>
      </w:r>
    </w:p>
    <w:p w14:paraId="5AE540A1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27ED523B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r w:rsidRPr="00382D88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return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false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567870EE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}</w:t>
      </w:r>
    </w:p>
    <w:p w14:paraId="65914FF2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(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usuario_u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null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|| 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usuario_</w:t>
      </w:r>
      <w:proofErr w:type="gram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length</w:t>
      </w:r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==</w:t>
      </w:r>
      <w:r w:rsidRPr="00382D88">
        <w:rPr>
          <w:rFonts w:ascii="Consolas" w:eastAsia="Times New Roman" w:hAnsi="Consolas" w:cs="Times New Roman"/>
          <w:color w:val="B5CEA8"/>
          <w:sz w:val="21"/>
          <w:szCs w:val="21"/>
          <w:lang w:eastAsia="es-EC"/>
        </w:rPr>
        <w:t>0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 {</w:t>
      </w:r>
    </w:p>
    <w:p w14:paraId="12B4EFED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426517F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3B5603E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6DE16BB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correo_u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correo_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u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7BEE5CC3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0269ACD7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r w:rsidRPr="00382D88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return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false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2B185B4B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}</w:t>
      </w:r>
    </w:p>
    <w:p w14:paraId="60732603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proofErr w:type="gramStart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(!(</w:t>
      </w:r>
      <w:proofErr w:type="gramEnd"/>
      <w:r w:rsidRPr="00382D88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/\w</w:t>
      </w:r>
      <w:r w:rsidRPr="00382D88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+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([</w:t>
      </w:r>
      <w:r w:rsidRPr="00382D88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-+.’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]</w:t>
      </w:r>
      <w:r w:rsidRPr="00382D88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\w</w:t>
      </w:r>
      <w:r w:rsidRPr="00382D88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+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)</w:t>
      </w:r>
      <w:r w:rsidRPr="00382D88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*</w:t>
      </w:r>
      <w:r w:rsidRPr="00382D88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@\w</w:t>
      </w:r>
      <w:r w:rsidRPr="00382D88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+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([</w:t>
      </w:r>
      <w:r w:rsidRPr="00382D88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-.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]</w:t>
      </w:r>
      <w:r w:rsidRPr="00382D88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\w</w:t>
      </w:r>
      <w:r w:rsidRPr="00382D88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+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)</w:t>
      </w:r>
      <w:r w:rsidRPr="00382D88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*</w:t>
      </w:r>
      <w:r w:rsidRPr="00382D88">
        <w:rPr>
          <w:rFonts w:ascii="Consolas" w:eastAsia="Times New Roman" w:hAnsi="Consolas" w:cs="Times New Roman"/>
          <w:color w:val="D16969"/>
          <w:sz w:val="21"/>
          <w:szCs w:val="21"/>
          <w:lang w:eastAsia="es-EC"/>
        </w:rPr>
        <w:t>/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test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correo_u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)) )</w:t>
      </w:r>
    </w:p>
    <w:p w14:paraId="3C8622C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{  </w:t>
      </w:r>
    </w:p>
    <w:p w14:paraId="00F1C08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alert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"email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incorrecto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</w:t>
      </w:r>
    </w:p>
    <w:p w14:paraId="5574D64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E4C9789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 </w:t>
      </w:r>
    </w:p>
    <w:p w14:paraId="5B5E6E36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382D88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(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contra_u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null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|| 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contra_</w:t>
      </w:r>
      <w:proofErr w:type="gram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u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length</w:t>
      </w:r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==</w:t>
      </w:r>
      <w:r w:rsidRPr="00382D88">
        <w:rPr>
          <w:rFonts w:ascii="Consolas" w:eastAsia="Times New Roman" w:hAnsi="Consolas" w:cs="Times New Roman"/>
          <w:color w:val="B5CEA8"/>
          <w:sz w:val="21"/>
          <w:szCs w:val="21"/>
          <w:lang w:eastAsia="es-EC"/>
        </w:rPr>
        <w:t>0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 {</w:t>
      </w:r>
    </w:p>
    <w:p w14:paraId="50B6E8CE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</w:t>
      </w:r>
      <w:proofErr w:type="spellStart"/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140E02D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8901AC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4B5FCC8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alert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Usuario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agregado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</w:t>
      </w:r>
    </w:p>
    <w:p w14:paraId="35367D0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06669C6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298A093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}</w:t>
      </w:r>
    </w:p>
    <w:p w14:paraId="2F910E0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AD3E41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E2B72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9A0B6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B3F78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2D08F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BC868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81AA61" w14:textId="77777777" w:rsidR="00382D88" w:rsidRPr="00913076" w:rsidRDefault="00382D88" w:rsidP="00382D88">
      <w:pPr>
        <w:shd w:val="clear" w:color="auto" w:fill="1E1E1E"/>
        <w:spacing w:after="24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0074C21F" w14:textId="19835C3A" w:rsidR="008E6686" w:rsidRPr="00913076" w:rsidRDefault="00382D88" w:rsidP="00382D88">
      <w:pPr>
        <w:pStyle w:val="Heading3"/>
        <w:rPr>
          <w:lang w:val="en-US"/>
        </w:rPr>
      </w:pPr>
      <w:bookmarkStart w:id="15" w:name="_Toc61251437"/>
      <w:r w:rsidRPr="00913076">
        <w:rPr>
          <w:lang w:val="en-US"/>
        </w:rPr>
        <w:t>*</w:t>
      </w:r>
      <w:proofErr w:type="spellStart"/>
      <w:r w:rsidRPr="00913076">
        <w:rPr>
          <w:lang w:val="en-US"/>
        </w:rPr>
        <w:t>Usuario</w:t>
      </w:r>
      <w:bookmarkEnd w:id="15"/>
      <w:proofErr w:type="spellEnd"/>
    </w:p>
    <w:p w14:paraId="36AF39F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50C67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lang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DA094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A40C5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79597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6AF6F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92150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3CEA7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FC5B1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3F0BC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B367E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A69D0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E2FCA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031D6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8B117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 navbar-expand-lg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"background-color: #C2D1F0</w:t>
      </w:r>
    </w:p>
    <w:p w14:paraId="5429EC6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 color: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black !important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5F140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62px"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"navbar-brand"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 HOME; ?&gt;"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"../imagen/logo.png"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120px;"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58FCD2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aria-expanded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"Toggle navigation"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BEE42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"navbar-toggler-icon"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439DD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0AE34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63BDC7A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 navbar-collapse"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90px"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2A20A1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"navbar-nav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-auto"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6B0BA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AB991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60px"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1D869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C00F6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</w:t>
      </w:r>
    </w:p>
    <w:p w14:paraId="361C2BD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CA211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63FDE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0FF6F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5C81FAD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80917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58C67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C1927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1D24D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1A3F3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7F8F4C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D377F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AF353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999F6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85082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195F8C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7526C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065DAD9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DA032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-danger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"../login/registro.html"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Cerrar Session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fa-sign-out-alt"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B8C1F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AF577B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FFA68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A3DE6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982E6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39BBA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"container-fluid"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DFD38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C292D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8765A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533F3D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h3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Lista de usuarios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h3</w:t>
      </w:r>
      <w:r w:rsidRPr="00382D88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7ADC7E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DA99F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 text-right"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52A48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"text-right btn btn-icon btn-primary"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nuevousuario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();"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7DACA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 fa-plus"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Nuevo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</w:p>
    <w:p w14:paraId="4E562B1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ABFB45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768D8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</w:p>
    <w:p w14:paraId="6A1F592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FAC8F2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FC9E6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"col-lg-12 col-md-12 col-sm-12 col-xs-12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561AC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"div1"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4E2F1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"dataTable table table-bordered table-hover"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</w:p>
    <w:p w14:paraId="7F7072C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align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F0CAD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"search"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"busquedausuario"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placeholder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"Buscar usuario"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A3302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Buscar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7B97B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784D3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378CA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1CA43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bi-person-lines-fill"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D3890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"M6 8a3 3 0 1 0 0-6 3 3 0 0 0 0 6zm-5 6s-1 0-1-1 1-4 6-4 6 3 6 4-1 1-1 1H1zM11 3.5a.5.5 0 0 1 .5-.5h4a.5.5 0 0 1 0 1h-4a.5.5 0 0 1-.5-.5zm.5 2.5a.5.5 0 0 0 0 1h4a.5.5 0 0 0 0-1h-4zm2 3a.5.5 0 0 0 0 1h2a.5.5 0 0 0 0-1h-2zm0 3a.5.5 0 0 0 0 1h2a.5.5 0 0 0 0-1h-2z"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1D3C7EE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DC2D1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DBAC3C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F50C1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DCEEA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BD180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Tipo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50685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BEAAB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Correo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2A9012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9E35F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894E2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87E69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6A6001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5DD53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2FC9393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55A46FC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060469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80AB8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/usuario/editar usuario.html"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"color:blue"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422FD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3323D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75F331B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0DC648C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E3400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1C33C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3FBD82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9F144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D89FC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"../imagen/Bryan.jpg"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px;height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77A9C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B83DF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Bryan Arteaga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Administrador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bryanar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bryan_ar@gmail.com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2EC37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0D7AA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2845F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6101B7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FBB50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5C718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3E7B694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1F81EB6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31CEB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FD4816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/usuario/editar usuario.html"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"color:blue"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674F90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08151C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2C2A7AB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74B3507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23D59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C5668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FA579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FF88A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2998F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"../imagen/Dayi.jpg"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100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px;height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DD83E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91A4F2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Dayana Villamar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Empleado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dayi11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dayi_villa@gmail.com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15A2B3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386D0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BB075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15B37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9245F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9363B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6A63FE9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192A2A9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B1A16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88BFA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/usuario/editar usuario.html"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"color:blue"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2C88F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8E3CE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45C40C7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0D2000B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C71B4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6E6D9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6F7BA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3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E651F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E323F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"../imagen/lupe.jpg"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100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px;height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E8375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9EDDE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Rosa Rivera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Administrador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rosi.rive</w:t>
      </w:r>
      <w:proofErr w:type="gram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rosi_rivera@gmail.com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B347E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DA14C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5AED8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58385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75BCE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DC5084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0109C20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6E664E5A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D8C689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45541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/usuario/editar usuario.html"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"color:blue"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6B85D96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9EB0BC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193075D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73248B32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FCE6D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2F97E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CE32055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4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5C2530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A0B60C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"../imagen/jossy.jpg"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px;height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18C90E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A0CC2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Josselyn Macias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Administrador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josy20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Jossmp@gmail.com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C40DB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50003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266301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B0E958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F48F7D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3182EF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78BA1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8868E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2CB4D3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nuevousuario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0A21ECFB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open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 usuario.html"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700, height=1500"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)</w:t>
      </w:r>
    </w:p>
    <w:p w14:paraId="528D0311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</w:t>
      </w:r>
    </w:p>
    <w:p w14:paraId="06BB91A0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</w:t>
      </w:r>
      <w:proofErr w:type="spellStart"/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eliminar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64CE508F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  <w:r w:rsidRPr="00382D88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var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 </w:t>
      </w:r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prompt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"¿Está seguro de eliminar el Usuario?"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59F568F2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 </w:t>
      </w:r>
      <w:r w:rsidRPr="00382D88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\n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Una vez eliminado el producto no podrá volver a ser utilizado."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);</w:t>
      </w:r>
    </w:p>
    <w:p w14:paraId="36C7F471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  <w:proofErr w:type="spellStart"/>
      <w:r w:rsidRPr="00382D88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spell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"Si"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||</w:t>
      </w:r>
      <w:proofErr w:type="spellStart"/>
      <w:r w:rsidRPr="00382D88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"si</w:t>
      </w:r>
      <w:proofErr w:type="gramStart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  <w:proofErr w:type="gramEnd"/>
    </w:p>
    <w:p w14:paraId="2FF95570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</w:t>
      </w:r>
      <w:proofErr w:type="spellStart"/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"El registro ha sido eliminado"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0B4F80FC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  <w:proofErr w:type="gramStart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</w:t>
      </w:r>
      <w:proofErr w:type="spellStart"/>
      <w:r w:rsidRPr="00382D88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else</w:t>
      </w:r>
      <w:proofErr w:type="spellEnd"/>
      <w:proofErr w:type="gram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{</w:t>
      </w:r>
    </w:p>
    <w:p w14:paraId="0413E81E" w14:textId="77777777" w:rsidR="00382D88" w:rsidRPr="00382D88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spellStart"/>
      <w:proofErr w:type="gramStart"/>
      <w:r w:rsidRPr="00382D88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382D88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"No ha podido ser eliminado le registro "</w:t>
      </w: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0ABC6C9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382D88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</w:t>
      </w:r>
    </w:p>
    <w:p w14:paraId="799E9E57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}   </w:t>
      </w:r>
    </w:p>
    <w:p w14:paraId="552D665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BCFA3E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D8EB0C" w14:textId="77777777" w:rsidR="00382D88" w:rsidRPr="00913076" w:rsidRDefault="00382D88" w:rsidP="00382D88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7A3D8C" w14:textId="77777777" w:rsidR="00382D88" w:rsidRPr="00913076" w:rsidRDefault="00382D88" w:rsidP="008E6686">
      <w:pPr>
        <w:rPr>
          <w:lang w:val="en-US"/>
        </w:rPr>
      </w:pPr>
    </w:p>
    <w:p w14:paraId="32D07EB2" w14:textId="7C718B78" w:rsidR="00351A36" w:rsidRPr="00913076" w:rsidRDefault="008E6686" w:rsidP="008E6686">
      <w:pPr>
        <w:pStyle w:val="Heading2"/>
        <w:rPr>
          <w:lang w:val="en-US" w:eastAsia="es-EC"/>
        </w:rPr>
      </w:pPr>
      <w:bookmarkStart w:id="16" w:name="_Toc61251438"/>
      <w:proofErr w:type="spellStart"/>
      <w:r w:rsidRPr="00913076">
        <w:rPr>
          <w:lang w:val="en-US" w:eastAsia="es-EC"/>
        </w:rPr>
        <w:t>Productos</w:t>
      </w:r>
      <w:bookmarkEnd w:id="16"/>
      <w:proofErr w:type="spellEnd"/>
    </w:p>
    <w:p w14:paraId="27476E82" w14:textId="2D542904" w:rsidR="00351A36" w:rsidRPr="00913076" w:rsidRDefault="008E6686" w:rsidP="008E6686">
      <w:pPr>
        <w:pStyle w:val="Heading3"/>
        <w:rPr>
          <w:lang w:val="en-US" w:eastAsia="es-EC"/>
        </w:rPr>
      </w:pPr>
      <w:bookmarkStart w:id="17" w:name="_Toc61251439"/>
      <w:r w:rsidRPr="00913076">
        <w:rPr>
          <w:lang w:val="en-US" w:eastAsia="es-EC"/>
        </w:rPr>
        <w:t>*</w:t>
      </w:r>
      <w:proofErr w:type="spellStart"/>
      <w:r w:rsidRPr="00913076">
        <w:rPr>
          <w:lang w:val="en-US" w:eastAsia="es-EC"/>
        </w:rPr>
        <w:t>Editar</w:t>
      </w:r>
      <w:proofErr w:type="spellEnd"/>
      <w:r w:rsidRPr="00913076">
        <w:rPr>
          <w:lang w:val="en-US" w:eastAsia="es-EC"/>
        </w:rPr>
        <w:t xml:space="preserve"> </w:t>
      </w:r>
      <w:proofErr w:type="spellStart"/>
      <w:r w:rsidRPr="00913076">
        <w:rPr>
          <w:lang w:val="en-US" w:eastAsia="es-EC"/>
        </w:rPr>
        <w:t>producto</w:t>
      </w:r>
      <w:bookmarkEnd w:id="17"/>
      <w:proofErr w:type="spellEnd"/>
    </w:p>
    <w:p w14:paraId="3F631F6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B845F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614AF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85694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Editar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23AAB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583E7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611FD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1049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EC72F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02AB9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A7CCAF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83582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9D96B4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F5ECA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844BF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 navbar-expand-lg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"background-color: #C2D1F0</w:t>
      </w:r>
    </w:p>
    <w:p w14:paraId="0362E3E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lastRenderedPageBreak/>
        <w:t>; color: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black !important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CEC07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62px"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"navbar-brand"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 HOME; ?&gt;"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"../imagen/logo.png"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120px;"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BB102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aria-expanded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"Toggle navigation"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68012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"navbar-toggler-icon"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015CE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570AF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3E4CDD9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 navbar-collapse"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90px"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DE538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"navbar-nav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-auto"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385D0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55CBB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60px"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74A36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ACF57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7B52A52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96ED5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1BD52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CE36D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0D1B2DA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6B40F9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4C6706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D36F9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6BFE7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0D1D2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2339E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72291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A02C9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DB0AF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3FD64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60D59D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3D197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68080F6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43BC5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-danger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"../login/registro.html"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Cerrar Session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fa-sign-out-alt"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9CE18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84809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45C93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4625B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20CCC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5D799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"container-fluid"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C0F87C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D8ADF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"col-lg-12 col-md-12 col-sm-12 col-xs-12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97B4C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enctype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"multipart/form-data"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FFF9E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col-sm-8"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23268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89DC7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DA94E6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Nombre del Producto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48EF7B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C2489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7671D7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E27E4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13430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FF708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Tipo de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8DF1F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"tipo_p"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4879C2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7DF90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C672B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2C41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E6505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Fecha de Vencimiento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AA3CEE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"date"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"fechav_p"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4626F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52063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C5F53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5D8C3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D8BAD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Costo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85F34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"number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step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"0.01"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"costo_p"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D1B56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28A0A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3A92DD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5184C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E5E913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Descripcion de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CF4DDA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textarea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 ckeditor"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"descripcion_p"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Descripcion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textarea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E8ACE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3F0F1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B31A22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271EC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D51D0D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Marca de Producto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FC8444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"marca_p"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EF44D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317E3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3C3089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C2CCEA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0017E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Modelo de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A11CA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"modelo_p"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D6287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DBFEC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C9068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0D6AA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C04B5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Peso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1688C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"number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step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"0.01"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"peso"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A89AA5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E5864A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1967F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B5D1F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44876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Unidad de Medida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30C889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"unimedida_p"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E0C57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4048AC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4CA34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02089F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B5AE61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cantidad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3A9E5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"number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"cantidad_p"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D9EF4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BCAD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67C16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740B8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EBE65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 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F10B7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 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52EA3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Foto de </w:t>
      </w:r>
      <w:proofErr w:type="spellStart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Protada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AEF389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5AA3B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IMG.$foto1_p; ?&gt;"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47796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"foto1_p"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0A0B4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"act_foto1_p"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5ED9D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D6DD8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 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FE2DA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 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2A72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26A202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IMG.$foto2_p; ?&gt;"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C5F634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"foto2_p"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70C46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"act_foto2_p"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2C92C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083FA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 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7DBAB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 3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70ACF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A73E5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IMG.$foto3_p; ?&gt;"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0F709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"foto3_p"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5E1FC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"act_foto3_p"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F6CCF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231E1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 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462EE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 4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81FF8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34ACF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IMG.$foto4_p; ?&gt;"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ADB7DB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"foto4_p"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7343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"act_foto4_p"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E40F4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2BD88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 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1ED84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 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5B49A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26225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IMG.$foto5_p; ?&gt;"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FFB81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"file"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"foto5_p"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45764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"act_foto5_p"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ED7B00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387D5E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25D9F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275A1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0B7957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ED0AA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btn-danger btn-block"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fa-arrow-left"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Regresar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BDC8F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D4471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AB8D5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"pid"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FEF61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"id_updated"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89027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"editar"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btn-success btn-block"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Editar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fa-edit"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2F8FA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7A5E08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A2F74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3F62C8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16EB9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58002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0BAAC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A31B0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510F7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CA66D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20D78CD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</w:p>
    <w:p w14:paraId="6B5A4BA4" w14:textId="0214D003" w:rsidR="008E6686" w:rsidRPr="00913076" w:rsidRDefault="008E6686" w:rsidP="008E6686">
      <w:pPr>
        <w:rPr>
          <w:lang w:val="en-US" w:eastAsia="es-EC"/>
        </w:rPr>
      </w:pPr>
    </w:p>
    <w:p w14:paraId="737CB943" w14:textId="44EBEF43" w:rsidR="008E6686" w:rsidRPr="00913076" w:rsidRDefault="008E6686" w:rsidP="008E6686">
      <w:pPr>
        <w:pStyle w:val="Heading3"/>
        <w:rPr>
          <w:lang w:val="en-US" w:eastAsia="es-EC"/>
        </w:rPr>
      </w:pPr>
      <w:bookmarkStart w:id="18" w:name="_Toc61251440"/>
      <w:r w:rsidRPr="00913076">
        <w:rPr>
          <w:lang w:val="en-US" w:eastAsia="es-EC"/>
        </w:rPr>
        <w:t xml:space="preserve">*Nuevo </w:t>
      </w:r>
      <w:proofErr w:type="spellStart"/>
      <w:r w:rsidRPr="00913076">
        <w:rPr>
          <w:lang w:val="en-US" w:eastAsia="es-EC"/>
        </w:rPr>
        <w:t>Producto</w:t>
      </w:r>
      <w:bookmarkEnd w:id="18"/>
      <w:proofErr w:type="spellEnd"/>
    </w:p>
    <w:p w14:paraId="666EEE1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AFFC1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669FC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0C493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Nuevo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61BE7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"../css/stilos.css"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D49BE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6D70A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8806B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 fade"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tabindex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"-1"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aria-labelledby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"nuevoLabel"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aria-hidden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"true"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7790D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"modal-dialog"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FBB46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"modal-content"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44FE1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"../usuarios/usuario.html"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enctype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"multipart/form-data"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D5231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"modal-header"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B09FB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"modal-title"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"nuevoLabel"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"font-size: 22px;"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Nuevo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3EC38A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470EB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"modal-body"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0CD32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0D7A5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 del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1B99D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"name"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E9FAC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046F30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E5E65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Tipo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AC2D4D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"tipo"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"tipo_p"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6D687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34DAE5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271FC5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Fecha de Vencimiento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5FA975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"date"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"vence"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"fechav_p"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8BD49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67A0D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693095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"exampleInputPassword1"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Costo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DB0EE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"number"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"costo"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step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"0.01"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"costo_p"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D8614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</w:p>
    <w:p w14:paraId="5718D00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F2C58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Descripción del Producto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590FCC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textarea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 ckeditor"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"descri"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"descripcion_p"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textarea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3F0AD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8F565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F0DE4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Marca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8B9E4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"marca"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"marca_p"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4335C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73BB9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DEF3EB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Modelo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E46675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"modelo"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"modelo_p"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F78BE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BE530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C847CB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Peso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B1BA1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"number"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"peso"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step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"0.01"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"peso"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3D125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F59BD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67D00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Unidad de Medida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9A4AFB3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input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type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"text"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"form-control"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id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"medida"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name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"unimedida_p"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required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"required"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title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"No ha ingresado la unidad de medida del producto"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DF55C5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E4484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B4A68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cantidad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6461E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"number"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"cantidad"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"cantidad_p"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0BC55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9F455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34229B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Foto de Portada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1203B6D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input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type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"file"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"form-control"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id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"foto"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name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"foto1_p"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required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"required"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title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"No ha ingresado la foto del producto"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C94710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C10EB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"modal-footer"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5F048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btn-secondary"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data-dismiss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();"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Close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A3DC51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btn-primary"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nuevoproducto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Guardar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fa-save"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C02FC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F6709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491AC8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nuevoproducto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199535AA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'name'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0C38676B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tipo_p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'tipo'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6AE4313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fechav_p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'vence'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4F41C1E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costo_p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'costo'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28B9C07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descripcion_p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'descri'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7919A2D7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marca_p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'marca'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67891DD8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modelo_p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'modelo'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124ADE88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peso_p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'peso'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5D47D2E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medida_p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'medida'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2773F843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cantidad_p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'cantidad'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2707E93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foto_p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'foto'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758B031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</w:p>
    <w:p w14:paraId="7102DCA7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(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nombre_p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null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||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nombre_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length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==</w:t>
      </w:r>
      <w:r w:rsidRPr="008E6686">
        <w:rPr>
          <w:rFonts w:ascii="Consolas" w:eastAsia="Times New Roman" w:hAnsi="Consolas" w:cs="Times New Roman"/>
          <w:color w:val="B5CEA8"/>
          <w:sz w:val="21"/>
          <w:szCs w:val="21"/>
          <w:lang w:eastAsia="es-EC"/>
        </w:rPr>
        <w:t>0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 {</w:t>
      </w:r>
    </w:p>
    <w:p w14:paraId="15D7D534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141AD9F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528F42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6F2A8B8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tipo_p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tipo_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4E3879D6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67A6E9D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0966F5C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4DEF2D4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fechav_p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fechav_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6BA9DFA7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6EF5ED1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B95B36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6910F9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costo_p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costo_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4B4FA0EE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48DDA30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9C411D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71ED5E3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descripcion_p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descripcion_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3A4345A8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41D41F5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lastRenderedPageBreak/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01C40AC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58DD4B0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marca_p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marca_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3C943F3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1E4ABCA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34346D6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5A5598E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modelo_p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modelo_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20D7AE43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0D44F9B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2A2D806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2EA2F65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peso_p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peso_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3CD106B4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39FAE97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9DBCF1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30A4F3D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medida_p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medida_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432C097A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0B745CE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0A1C934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054B260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cantidad_p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cantidad_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2EFF5BA0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156AC49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3C05C3C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4434961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cantidad_p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306EC04E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"La cantidad no es correcta"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23D442E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21179E9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222AE3D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foto_p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foto_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627272C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5BAB5DA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583452B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6A5707A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alert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Producto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agregado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</w:t>
      </w:r>
    </w:p>
    <w:p w14:paraId="27CDA08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1695505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937CA8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}</w:t>
      </w:r>
    </w:p>
    <w:p w14:paraId="6C61B4B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5E031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A8FE3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2C753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A9AA46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A1542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D25AB5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2A0BC8" w14:textId="77777777" w:rsidR="008E6686" w:rsidRPr="00913076" w:rsidRDefault="008E6686" w:rsidP="008E6686">
      <w:pPr>
        <w:shd w:val="clear" w:color="auto" w:fill="1E1E1E"/>
        <w:spacing w:after="24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0E852EA6" w14:textId="77777777" w:rsidR="008E6686" w:rsidRPr="00913076" w:rsidRDefault="008E6686" w:rsidP="008E6686">
      <w:pPr>
        <w:pStyle w:val="Heading3"/>
        <w:rPr>
          <w:lang w:val="en-US" w:eastAsia="es-EC"/>
        </w:rPr>
      </w:pPr>
      <w:bookmarkStart w:id="19" w:name="_Toc61251441"/>
      <w:r w:rsidRPr="00913076">
        <w:rPr>
          <w:lang w:val="en-US" w:eastAsia="es-EC"/>
        </w:rPr>
        <w:t>*</w:t>
      </w:r>
      <w:proofErr w:type="spellStart"/>
      <w:r w:rsidRPr="00913076">
        <w:rPr>
          <w:lang w:val="en-US" w:eastAsia="es-EC"/>
        </w:rPr>
        <w:t>Productos</w:t>
      </w:r>
      <w:bookmarkEnd w:id="19"/>
      <w:proofErr w:type="spellEnd"/>
    </w:p>
    <w:p w14:paraId="151F522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A0163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lang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80E03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27A76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4EF8E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B0B7B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85185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02825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4E1B5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7ACDC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349BC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49681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4F2A9D0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D8217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88A3F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078E2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 navbar-expand-lg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"background-color: #C2D1F0</w:t>
      </w:r>
    </w:p>
    <w:p w14:paraId="3BE644F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 color: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black !important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F091C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62px"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"navbar-brand"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 HOME; ?&gt;"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"../imagen/logo.png"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120px;"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15FF5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aria-expanded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"Toggle navigation"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F0E02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"navbar-toggler-icon"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D5140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6F6AF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7268B9E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 navbar-collapse"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90px"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B01FF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"navbar-nav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-auto"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C733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E0232A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60px"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5D7E6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EC6A0D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0514274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338ED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FC4D0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2343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0EEE10C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E0595C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50C39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6B99A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F328F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77382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1B2721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5CF6CC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8C6C9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32E274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A5D3D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BDB5E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F838F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15AEDBC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03194D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-danger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"../login/registro.html"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Cerrar Session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fa-sign-out-alt"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28D80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F3394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E8A13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7CDDB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51CA0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7C082F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"container-fluid"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6D842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73325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5E341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E00B743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h3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Lista de productos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h3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C83509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B6B29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 text-right"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EE955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"text-right btn btn-icon btn-primary"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nuevoproducto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();"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EE2EFF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 fa-plus"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Nuevo Producto</w:t>
      </w:r>
    </w:p>
    <w:p w14:paraId="231C784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3FE3D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14559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</w:p>
    <w:p w14:paraId="2325762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3365C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D45D6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"col-lg-12 col-md-12 col-sm-12 col-xs-12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11329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"div1"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CE4E0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"dataTable table table-bordered table-hover"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</w:p>
    <w:p w14:paraId="3E93481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align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4272E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"search"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"busquedaproducto"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placeholder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"Buscar producto"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3DDC4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"Buscar"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37A47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AE71C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4FD0B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07964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bi-person-lines-fill"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1D4E2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"M6 8a3 3 0 1 0 0-6 3 3 0 0 0 0 6zm-5 6s-1 0-1-1 1-4 6-4 6 3 6 4-1 1-1 1H1zM11 3.5a.5.5 0 0 1 .5-.5h4a.5.5 0 0 1 0 1h-4a.5.5 0 0 1-.5-.5zm.5 2.5a.5.5 0 0 0 0 1h4a.5.5 0 0 0 0-1h-4zm2 3a.5.5 0 0 0 0 1h2a.5.5 0 0 0 0-1h-2zm0 3a.5.5 0 0 0 0 1h2a.5.5 0 0 0 0-1h-2z"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794B192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11022B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0FA52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3FECF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Foto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7275E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220545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Tipo de Producto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3731068D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Fecha de Vencimiento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ED52AE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Costo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2DCF94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Marca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52F1C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Modelo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123DD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Peso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DBCDF5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Unidad de medida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th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478E9E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Cantidad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Disponible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DB2EC3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1D8A0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C45B68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77BCB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8FC5B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A10CB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0472BA4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4060126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ADC0A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C456A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/Productos/editar producto.html"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"color:blue"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3C2C6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E80B4C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1AA3063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lastRenderedPageBreak/>
        <w:t>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7B3224F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C2539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0E3CA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</w:t>
      </w:r>
    </w:p>
    <w:p w14:paraId="44396F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A86518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F2576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0FB61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/imagen/la lechera.jpg"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75px;height: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C9D95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A2B20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Leche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Lacteos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2021-03-28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1.2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La Lechera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Tetrapack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Litros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510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9543F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5DFB4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7DBFD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34736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3C961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565EA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567ACB6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3FDAA70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46AB9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32410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/Productos/editar producto.html"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"color:blue"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F4D28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3E497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3D95E0D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39DFFDF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1F90E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305C38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2B104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1D0FE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F8A22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"../imagen/arroz.jpg"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100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px;height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72A99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DFADB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Arroz Conejo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Granos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2020-09-27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9.25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Conejo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Costal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Libras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17118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075BA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52FA3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55075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06616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D3FD6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17AE45F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13BE93C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38B56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79388F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/Productos/editar producto.html"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"color:blue"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FA66C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E469A6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759DD8F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4398E55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A2958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4EC62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15119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3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50FA5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A0BAD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"../imagen/lenteja.jpg"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100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px;height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: 100px"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2C9EC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D3F58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Lenteja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Granos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2020-09-02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0.7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Doña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Funda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100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Gramos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20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7E656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05E15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A278D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0176F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3DAC6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</w:p>
    <w:p w14:paraId="390CFBE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28EE7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</w:t>
      </w:r>
    </w:p>
    <w:p w14:paraId="3751166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D48E8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nuevoproducto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416DDF7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open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 producto.html"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700, height=1000"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)</w:t>
      </w:r>
    </w:p>
    <w:p w14:paraId="2F219D36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</w:t>
      </w:r>
    </w:p>
    <w:p w14:paraId="3798EC12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eliminar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00A54503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var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prompt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"¿Está seguro de elimniar el producto?"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5F5528BA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 </w:t>
      </w:r>
      <w:r w:rsidRPr="008E6686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\n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Una vez eliminado el producto no podrá volver a ser utilizado."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);</w:t>
      </w:r>
    </w:p>
    <w:p w14:paraId="610860F4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spellStart"/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"Si"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||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"si</w:t>
      </w:r>
      <w:proofErr w:type="gram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  <w:proofErr w:type="gramEnd"/>
    </w:p>
    <w:p w14:paraId="197C5FD6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"El registro ha sido eliminado"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53755D7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gramStart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</w:t>
      </w:r>
      <w:proofErr w:type="spellStart"/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else</w:t>
      </w:r>
      <w:proofErr w:type="spellEnd"/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{</w:t>
      </w:r>
    </w:p>
    <w:p w14:paraId="5890B94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"No ha podido ser eliminado le registro 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432111C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}</w:t>
      </w:r>
    </w:p>
    <w:p w14:paraId="66B45E4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}</w:t>
      </w:r>
    </w:p>
    <w:p w14:paraId="3091B93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7B2A4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46B575" w14:textId="2222C32D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lang w:val="en-US" w:eastAsia="es-EC"/>
        </w:rPr>
        <w:t xml:space="preserve"> </w:t>
      </w:r>
    </w:p>
    <w:p w14:paraId="229EECDE" w14:textId="45F1B3E6" w:rsidR="008E6686" w:rsidRPr="00913076" w:rsidRDefault="008E6686" w:rsidP="008E6686">
      <w:pPr>
        <w:rPr>
          <w:lang w:val="en-US" w:eastAsia="es-EC"/>
        </w:rPr>
      </w:pPr>
    </w:p>
    <w:p w14:paraId="648F61AF" w14:textId="39031DF1" w:rsidR="008E6686" w:rsidRPr="00913076" w:rsidRDefault="008E6686" w:rsidP="008E6686">
      <w:pPr>
        <w:pStyle w:val="Heading2"/>
        <w:rPr>
          <w:lang w:val="en-US" w:eastAsia="es-EC"/>
        </w:rPr>
      </w:pPr>
      <w:bookmarkStart w:id="20" w:name="_Toc61251442"/>
      <w:proofErr w:type="spellStart"/>
      <w:r w:rsidRPr="00913076">
        <w:rPr>
          <w:lang w:val="en-US" w:eastAsia="es-EC"/>
        </w:rPr>
        <w:t>Proveedores</w:t>
      </w:r>
      <w:bookmarkEnd w:id="20"/>
      <w:proofErr w:type="spellEnd"/>
    </w:p>
    <w:p w14:paraId="47A06DCF" w14:textId="3CA99EED" w:rsidR="008E6686" w:rsidRPr="00913076" w:rsidRDefault="008E6686" w:rsidP="008E6686">
      <w:pPr>
        <w:pStyle w:val="Heading3"/>
        <w:rPr>
          <w:lang w:val="en-US" w:eastAsia="es-EC"/>
        </w:rPr>
      </w:pPr>
      <w:bookmarkStart w:id="21" w:name="_Toc61251443"/>
      <w:r w:rsidRPr="00913076">
        <w:rPr>
          <w:lang w:val="en-US" w:eastAsia="es-EC"/>
        </w:rPr>
        <w:t>*</w:t>
      </w:r>
      <w:proofErr w:type="spellStart"/>
      <w:r w:rsidRPr="00913076">
        <w:rPr>
          <w:lang w:val="en-US" w:eastAsia="es-EC"/>
        </w:rPr>
        <w:t>Evitar</w:t>
      </w:r>
      <w:proofErr w:type="spellEnd"/>
      <w:r w:rsidRPr="00913076">
        <w:rPr>
          <w:lang w:val="en-US" w:eastAsia="es-EC"/>
        </w:rPr>
        <w:t xml:space="preserve"> </w:t>
      </w:r>
      <w:proofErr w:type="spellStart"/>
      <w:r w:rsidRPr="00913076">
        <w:rPr>
          <w:lang w:val="en-US" w:eastAsia="es-EC"/>
        </w:rPr>
        <w:t>Proveedor</w:t>
      </w:r>
      <w:bookmarkEnd w:id="21"/>
      <w:proofErr w:type="spellEnd"/>
    </w:p>
    <w:p w14:paraId="6634FDD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FBA56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605615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75442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Editar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C3EF9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CC78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43731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A2332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91798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CEFC40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40ED4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DCA73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lastRenderedPageBreak/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08000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F63A4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277E6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 navbar-expand-lg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"background-color: #C2D1F0</w:t>
      </w:r>
    </w:p>
    <w:p w14:paraId="2A2A0F5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 color: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black !important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9C2EB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62px"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"navbar-brand"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 HOME; ?&gt;"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"../imagen/logo.png"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120px;"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B7EFD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aria-expanded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"Toggle navigation"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7956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"navbar-toggler-icon"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05250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69B2B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46F8F88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 navbar-collapse"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90px"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63572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"navbar-nav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-auto"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12E2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94EEA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60px"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945E7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F83D3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59504B5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67B1A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1669F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EB378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1DBD8B3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9167D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4852F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5A343E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37149B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C25C5E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26E3C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FCF22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E1B59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600B81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A296A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A782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5F86A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78BE318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7FC99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-danger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"../login/registro.html"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Cerrar Session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fa-sign-out-alt"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645CF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4F971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16551D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02375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11FD5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C2FE34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"container-fluid"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30057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4F359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"col-lg-12 col-md-12 col-sm-12 col-xs-12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C77AF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enctype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"multipart/form-data"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C4DD2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64D3F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24B0C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9E9A7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"exampleInputEmail1"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Nombre del Proveedor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label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49958D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"nombre_prove"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F323F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B7F3C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10F25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2DB88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0D642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Ruta de Proveedor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5C89DE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"ruta_prove"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5DE64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572ED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0ABF4A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D54D5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05A01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Telefono Proveedor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3DB219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"tel_prove"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A38CA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576F0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4B5EB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7CB5D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F59F25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8B3EF7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btn-danger btn-block"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fa-arrow-left"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Regresar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F78B9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B3F3E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9FE38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"pid"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E8248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"hidden"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"id_updated"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CF411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"editar"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btn-success btn-block"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Editar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fa-edit"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001D41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327F6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4E4E5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21054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9D33C5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BDE7F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79925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F05E7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63BD2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42AE9E" w14:textId="13C4BF29" w:rsidR="008E6686" w:rsidRPr="00913076" w:rsidRDefault="008E6686" w:rsidP="008E6686">
      <w:pPr>
        <w:rPr>
          <w:lang w:val="en-US" w:eastAsia="es-EC"/>
        </w:rPr>
      </w:pPr>
    </w:p>
    <w:p w14:paraId="7DE6499A" w14:textId="3E1B1CD9" w:rsidR="008E6686" w:rsidRPr="00913076" w:rsidRDefault="008E6686" w:rsidP="008E6686">
      <w:pPr>
        <w:pStyle w:val="Heading3"/>
        <w:rPr>
          <w:lang w:val="en-US" w:eastAsia="es-EC"/>
        </w:rPr>
      </w:pPr>
      <w:bookmarkStart w:id="22" w:name="_Toc61251444"/>
      <w:r w:rsidRPr="00913076">
        <w:rPr>
          <w:lang w:val="en-US" w:eastAsia="es-EC"/>
        </w:rPr>
        <w:t xml:space="preserve">*Nuevo </w:t>
      </w:r>
      <w:proofErr w:type="spellStart"/>
      <w:r w:rsidRPr="00913076">
        <w:rPr>
          <w:lang w:val="en-US" w:eastAsia="es-EC"/>
        </w:rPr>
        <w:t>proveedor</w:t>
      </w:r>
      <w:bookmarkEnd w:id="22"/>
      <w:proofErr w:type="spellEnd"/>
      <w:r w:rsidRPr="00913076">
        <w:rPr>
          <w:lang w:val="en-US" w:eastAsia="es-EC"/>
        </w:rPr>
        <w:t xml:space="preserve"> </w:t>
      </w:r>
    </w:p>
    <w:p w14:paraId="55732BA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E5ED04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669247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AA98A1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Nuevo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2303B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"../css/stilos.css"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529D9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75359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A95225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 fade"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tabindex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"-1"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aria-labelledby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"nuevoLabel"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aria-hidden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"true"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52561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"modal-dialog"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BC9F7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"modal-content"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3DA70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enctype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"multipart/form-data"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3D0CB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"modal-header"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1C735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"modal-title"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"nuevoLabel"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"font-size: 22px;"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Nuevo proveedor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80807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CCCB6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"modal-body"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CA4833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4AA96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52894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"nombre_prove"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66911A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7D6271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DA6F39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Ruta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DB342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"ruta"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"ruta_prove"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6CAFC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0A06FE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F218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Teléfono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3AF7F6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"telefono"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"tel_prove"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B6FB4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D234A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3B839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"modal-footer"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33773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btn-secondary"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();"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data-dismiss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Close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70760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nuevoproveedor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btn-primary"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Guardar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fa-save"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6BF11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70CA1F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AAEA427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nuevoproveedor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68DC25B6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nombre_prove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'nombre'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609FA423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ruta_prove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'ruta'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6768B79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tel_prove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document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getElementById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'telefono'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value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3757223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</w:p>
    <w:p w14:paraId="24C9AC4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(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nombre_prove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null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||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nombre_</w:t>
      </w:r>
      <w:proofErr w:type="gram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prove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.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length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==</w:t>
      </w:r>
      <w:r w:rsidRPr="008E6686">
        <w:rPr>
          <w:rFonts w:ascii="Consolas" w:eastAsia="Times New Roman" w:hAnsi="Consolas" w:cs="Times New Roman"/>
          <w:color w:val="B5CEA8"/>
          <w:sz w:val="21"/>
          <w:szCs w:val="21"/>
          <w:lang w:eastAsia="es-EC"/>
        </w:rPr>
        <w:t>0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 {</w:t>
      </w:r>
    </w:p>
    <w:p w14:paraId="67E3982E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2151FBD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13867B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4BEF98D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ruta_prove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ruta_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prove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41C672C0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752D0E0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5C7F4FE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1B28F70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tel_prove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tel_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prove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0D9ABF63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04ACF0A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7998757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68DFC87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proofErr w:type="gramStart"/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 !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D16969"/>
          <w:sz w:val="21"/>
          <w:szCs w:val="21"/>
          <w:lang w:val="en-US" w:eastAsia="es-EC"/>
        </w:rPr>
        <w:t>/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^</w:t>
      </w:r>
      <w:r w:rsidRPr="00913076">
        <w:rPr>
          <w:rFonts w:ascii="Consolas" w:eastAsia="Times New Roman" w:hAnsi="Consolas" w:cs="Times New Roman"/>
          <w:color w:val="D16969"/>
          <w:sz w:val="21"/>
          <w:szCs w:val="21"/>
          <w:lang w:val="en-US" w:eastAsia="es-EC"/>
        </w:rPr>
        <w:t>\d</w:t>
      </w:r>
      <w:r w:rsidRPr="00913076">
        <w:rPr>
          <w:rFonts w:ascii="Consolas" w:eastAsia="Times New Roman" w:hAnsi="Consolas" w:cs="Times New Roman"/>
          <w:color w:val="D7BA7D"/>
          <w:sz w:val="21"/>
          <w:szCs w:val="21"/>
          <w:lang w:val="en-US" w:eastAsia="es-EC"/>
        </w:rPr>
        <w:t>{10}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$</w:t>
      </w:r>
      <w:r w:rsidRPr="00913076">
        <w:rPr>
          <w:rFonts w:ascii="Consolas" w:eastAsia="Times New Roman" w:hAnsi="Consolas" w:cs="Times New Roman"/>
          <w:color w:val="D16969"/>
          <w:sz w:val="21"/>
          <w:szCs w:val="21"/>
          <w:lang w:val="en-US" w:eastAsia="es-EC"/>
        </w:rPr>
        <w:t>/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test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tel_prove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)) ) </w:t>
      </w:r>
    </w:p>
    <w:p w14:paraId="6C1AAD3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{ </w:t>
      </w:r>
    </w:p>
    <w:p w14:paraId="5674CA7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alert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telefono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incorrecto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</w:t>
      </w:r>
    </w:p>
    <w:p w14:paraId="5988E24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</w:p>
    <w:p w14:paraId="735D482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5CA51CB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alert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Proveedor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agregado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</w:t>
      </w:r>
    </w:p>
    <w:p w14:paraId="454C57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1CB83A8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62A9175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}</w:t>
      </w:r>
    </w:p>
    <w:p w14:paraId="0BF1527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3F4EA8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D72F3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3A29F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68C74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B2448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FD2A9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B58D53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F8E62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0CA1D0C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</w:p>
    <w:p w14:paraId="312E7C96" w14:textId="081C2B95" w:rsidR="008E6686" w:rsidRPr="00913076" w:rsidRDefault="008E6686" w:rsidP="008E6686">
      <w:pPr>
        <w:rPr>
          <w:lang w:val="en-US" w:eastAsia="es-EC"/>
        </w:rPr>
      </w:pPr>
    </w:p>
    <w:p w14:paraId="3BC0A329" w14:textId="51FADF06" w:rsidR="008E6686" w:rsidRPr="00913076" w:rsidRDefault="008E6686" w:rsidP="008E6686">
      <w:pPr>
        <w:pStyle w:val="Heading3"/>
        <w:rPr>
          <w:lang w:val="en-US" w:eastAsia="es-EC"/>
        </w:rPr>
      </w:pPr>
      <w:bookmarkStart w:id="23" w:name="_Toc61251445"/>
      <w:r w:rsidRPr="00913076">
        <w:rPr>
          <w:lang w:val="en-US" w:eastAsia="es-EC"/>
        </w:rPr>
        <w:t>*</w:t>
      </w:r>
      <w:proofErr w:type="spellStart"/>
      <w:r w:rsidRPr="00913076">
        <w:rPr>
          <w:lang w:val="en-US" w:eastAsia="es-EC"/>
        </w:rPr>
        <w:t>Proveedores</w:t>
      </w:r>
      <w:bookmarkEnd w:id="23"/>
      <w:proofErr w:type="spellEnd"/>
    </w:p>
    <w:p w14:paraId="5CEFFE8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E04B8C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lang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311FB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9B0B6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10FFF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37FA9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9599F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233FB50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E0FA3E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0FCC2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16E77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BA225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2C404E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74FBD1B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BA9A9E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E8F5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22DEAF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 navbar-expand-lg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"background-color: #C2D1F0</w:t>
      </w:r>
    </w:p>
    <w:p w14:paraId="569CF0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 color: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black !important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CFFE0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62px"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"navbar-brand"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"../imagen/logo.png"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120px;"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5267C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aria-expanded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"Toggle navigation"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7633CF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"navbar-toggler-icon"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25BD9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E84EF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3229F0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 navbar-collapse"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90px"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080CF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"navbar-nav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-auto"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E547E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0528C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60px"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FA911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9E0D8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1D79E7E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C19C0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68C551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AA5B2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1277DFA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BCBE68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56BEB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DFB39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F8C55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B6E07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CDEA8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4AA365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0F2D15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E56B40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444E5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A7D965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EFCD5A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449C556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85616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-danger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"../login/registro.html"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Cerrar Session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fa-sign-out-alt"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3F6987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43E43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97341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B78C2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088E75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 pt-4 mt-4"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1F1A3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"container-fluid"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3E941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C5035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1DDC2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7946D55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h3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Lista de proveedores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h3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74333E8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F39DE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"col-sm-4 text-right"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FDC2B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"text-right btn btn-icon btn-primary"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"#nuevo"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nuevoproveedor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();"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A22F26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 fa-plus"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Nuevo Proveedor </w:t>
      </w:r>
    </w:p>
    <w:p w14:paraId="49BABED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C386BB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89200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</w:p>
    <w:p w14:paraId="169D75A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B7060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6EC7C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"col-lg-12 col-md-12 col-sm-12 col-xs-12 mb-4"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F4097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"div1"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1B2B9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"dataTable table table-bordered table-hover"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</w:p>
    <w:p w14:paraId="0363024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align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85B959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"search"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"busquedaprovee"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placeholder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"Buscar proveedor"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86B15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Buscar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4E87F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DC2C00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34DE0A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B12AA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bi-person-lines-fill"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0BE58C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"M6 8a3 3 0 1 0 0-6 3 3 0 0 0 0 6zm-5 6s-1 0-1-1 1-4 6-4 6 3 6 4-1 1-1 1H1zM11 3.5a.5.5 0 0 1 .5-.5h4a.5.5 0 0 1 0 1h-4a.5.5 0 0 1-.5-.5zm.5 2.5a.5.5 0 0 0 0 1h4a.5.5 0 0 0 0-1h-4zm2 3a.5.5 0 0 0 0 1h2a.5.5 0 0 0 0-1h-2zm0 3a.5.5 0 0 0 0 1h2a.5.5 0 0 0 0-1h-2z"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215FC94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2B917C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D2567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4B1C2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8485C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ruta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0CC2D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Telefono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th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9B77A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34997A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4AFF8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D39206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eliminar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39BF04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bi-trash"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05D686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2A7AE90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484A481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BCB46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61E50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/proveedores/editar proveedor.html"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"color:blue"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9B2E6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510E5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30A044C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0F7A3A1E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F14457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7BB069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CF9509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1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Maria Mendoza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Barrio Altamira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0991843520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3964485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lastRenderedPageBreak/>
        <w:t>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tr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6CF5F9D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tr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C93AD7A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872F7F0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onclick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eliminar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);"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style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"color:red"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D9E8B20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xmlns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"http://www.w3.org/2000/svg"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width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"16"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height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"16"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fill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"currentColor"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"bi bi-trash"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viewBox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"0 0 16 16"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64C3BC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"M5.5 5.5A.5.5 0 0 1 6 6v6a.5.5 0 0 1-1 0V6a.5.5 0 0 1 .5-.5zm2.5 0a.5.5 0 0 1 .5.5v6a.5.5 0 0 1-1 0V6a.5.5 0 0 1 .5-.5zm3 .5a.5.5 0 0 0-1 0v6a.5.5 0 0 0 1 0V6z"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559DB2A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"M14.5 3a1 1 0 0 1-1 1H13v9a2 2 0 0 1-2 2H5a2 2 0 0 1-2-2V4h-.5a1 1 0 0 1-1-1V2a1 1 0 0 1 1-1H6a1 1 0 0 1 1-1h2a1 1 0 0 1 1 1h3.5a1 1 0 0 1 1 1v1zM4.118 4L4 4.059V13a1 1 0 0 0 1 1h6a1 1 0 0 0 1-1V4.059L11.882 4H4.118zM2.5 3V2h11v1h-11z"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1DDCAD4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F158F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br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EF989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/proveedores/editar proveedor.html"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"color:blue"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BE631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svg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xmlns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"http://www.w3.org/2000/svg"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width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height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"16"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"currentColor"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"bi bi-pencil-square"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viewBox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"0 0 16 16"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EBB7E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"M15.502 1.94a.5.5 0 0 1 0 .706L14.459 3.69l-2-2L13.502.646a.5.5 0 0 1 .707 0l1.293 1.293zm-1.75 2.456l-2-2L4.939 9.21a.5.5 0 0 0-.121.196l-.805 2.414a.25.25 0 0 0 .316.316l2.414-.805a.5.5 0 0 0 .196-.12l6.813-6.814z"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77FAF74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path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fill-rule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"evenodd"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"M1 13.5A1.5 1.5 0 0 0 2.5 15h11a1.5 1.5 0 0 0 1.5-1.5v-6a.5.5 0 0 0-1 0v6a.5.5 0 0 1-.5.5h-11a.5.5 0 0 1-.5-.5v-11a.5.5 0 0 1 .5-.5H9a.5.5 0 0 0 0-1H2.5A1.5 1.5 0 0 0 1 2.5v11z"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/&gt;</w:t>
      </w:r>
    </w:p>
    <w:p w14:paraId="71EC4663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svg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05532C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F8A155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F62BAD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2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Carlos Rivera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Barrio San Juan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0988682451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td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69A7E34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C7656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table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89D9E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778BF8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E5813E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401575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2819D2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757E4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37A900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nuevoproveedor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1FF5829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open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 proveedor.html"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700, height=1500"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)</w:t>
      </w:r>
    </w:p>
    <w:p w14:paraId="28A0A1D8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</w:t>
      </w:r>
    </w:p>
    <w:p w14:paraId="356DA905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lastRenderedPageBreak/>
        <w:t>        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function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eliminar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</w:p>
    <w:p w14:paraId="4AF9FE95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var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=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prompt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"¿Está seguro de elimniar el proveedor?"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73A864D4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 </w:t>
      </w:r>
      <w:r w:rsidRPr="008E6686">
        <w:rPr>
          <w:rFonts w:ascii="Consolas" w:eastAsia="Times New Roman" w:hAnsi="Consolas" w:cs="Times New Roman"/>
          <w:color w:val="D7BA7D"/>
          <w:sz w:val="21"/>
          <w:szCs w:val="21"/>
          <w:lang w:eastAsia="es-EC"/>
        </w:rPr>
        <w:t>\n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Una vez eliminado el producto no podrá volver a ser utilizado."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);</w:t>
      </w:r>
    </w:p>
    <w:p w14:paraId="1E311CE4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spellStart"/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if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"Si"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||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opcion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"si</w:t>
      </w:r>
      <w:proofErr w:type="gram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){</w:t>
      </w:r>
      <w:proofErr w:type="gramEnd"/>
    </w:p>
    <w:p w14:paraId="5D2E24AD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"El registro ha sido eliminado"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4E41F67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proofErr w:type="gramStart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</w:t>
      </w:r>
      <w:proofErr w:type="spellStart"/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else</w:t>
      </w:r>
      <w:proofErr w:type="spellEnd"/>
      <w:proofErr w:type="gram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{</w:t>
      </w:r>
    </w:p>
    <w:p w14:paraId="5399D3A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"No ha podido ser eliminado le registro 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4F58A67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}</w:t>
      </w:r>
    </w:p>
    <w:p w14:paraId="16F83C44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}</w:t>
      </w:r>
    </w:p>
    <w:p w14:paraId="4C2CC648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</w:t>
      </w:r>
    </w:p>
    <w:p w14:paraId="6CBFA03B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script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E72DCBD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</w:t>
      </w:r>
    </w:p>
    <w:p w14:paraId="678B0850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body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BCAD41B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html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04AD12F" w14:textId="5809177E" w:rsidR="008E6686" w:rsidRDefault="008E6686" w:rsidP="008E6686">
      <w:pPr>
        <w:rPr>
          <w:lang w:eastAsia="es-EC"/>
        </w:rPr>
      </w:pPr>
    </w:p>
    <w:p w14:paraId="6432D7EF" w14:textId="2A3CA425" w:rsidR="008E6686" w:rsidRDefault="008E6686" w:rsidP="008E6686">
      <w:pPr>
        <w:pStyle w:val="Heading2"/>
        <w:rPr>
          <w:lang w:eastAsia="es-EC"/>
        </w:rPr>
      </w:pPr>
      <w:bookmarkStart w:id="24" w:name="_Toc61251446"/>
      <w:r>
        <w:rPr>
          <w:lang w:eastAsia="es-EC"/>
        </w:rPr>
        <w:t>Salida de producto</w:t>
      </w:r>
      <w:bookmarkEnd w:id="24"/>
    </w:p>
    <w:p w14:paraId="05B5B92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8C5BC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AA39A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373DE9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Salida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2F35E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"../css/stilos.css"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3399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3A3716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0436C3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 fade"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"salida"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tabindex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"-1"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aria-labelledby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"nuevoLabel"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aria-hidden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"true"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9C53D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"modal-dialog"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949970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"modal-content"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734CB2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method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"POST"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enctype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"multipart/form-data"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6273B4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div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"modal-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header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EFDA6BE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h5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"modal-title"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id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"nuevoLabel"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Nueva Salida de productos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h5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3F2A58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C447F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"modal-body"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08A89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639747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Nombres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36B70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"nombre_salida"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"id_prod"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1761E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Leche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12B74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Arroz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option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C0DDDA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select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AFD5F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538554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D2D47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Cantidad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28AC1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"number"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_salida"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step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min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"1"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"cant_salida"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C5DAF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2E9BC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1AD34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for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"exampleInputEmail1"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Fecha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label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427DDD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input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"date"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"fecha_salida"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"form-control"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"fecha_salida"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required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"required"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875C6B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56076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46673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"modal-footer"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5C614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btn-secondary"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data-dismiss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Close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0BDC6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salidaproducto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"submit"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"salida"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btn-primary"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Guardar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fa-save"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A12EA1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2ABD85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598375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salidaproducto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6B909A8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name_s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'nombre_salida'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2584888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cant_s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'cant_salida'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687777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fecha_s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document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getElementById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'fecha_salida'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value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3F4A8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791B220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name_s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20F5C34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0F517F7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4494D28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1C5E338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cant_s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64EBA6B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3F68CC0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3267C57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520F446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cant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_s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1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2EC07CB6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"La cantidad del producto debe ser mayor a 1 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297D22A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false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40A7B7B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}</w:t>
      </w:r>
    </w:p>
    <w:p w14:paraId="7D3FA6C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if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(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fecha_s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==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null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||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fecha_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length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==</w:t>
      </w:r>
      <w:r w:rsidRPr="00913076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0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 {</w:t>
      </w:r>
    </w:p>
    <w:p w14:paraId="0DEEA63F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proofErr w:type="spellStart"/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"Algunos campos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estan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vacios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);</w:t>
      </w:r>
    </w:p>
    <w:p w14:paraId="176C72F7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</w:t>
      </w:r>
      <w:proofErr w:type="spellStart"/>
      <w:r w:rsidRPr="008E6686">
        <w:rPr>
          <w:rFonts w:ascii="Consolas" w:eastAsia="Times New Roman" w:hAnsi="Consolas" w:cs="Times New Roman"/>
          <w:color w:val="C586C0"/>
          <w:sz w:val="21"/>
          <w:szCs w:val="21"/>
          <w:lang w:eastAsia="es-EC"/>
        </w:rPr>
        <w:t>return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false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;</w:t>
      </w:r>
    </w:p>
    <w:p w14:paraId="36832A6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}</w:t>
      </w:r>
    </w:p>
    <w:p w14:paraId="60FF5004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proofErr w:type="gramStart"/>
      <w:r w:rsidRPr="008E6686">
        <w:rPr>
          <w:rFonts w:ascii="Consolas" w:eastAsia="Times New Roman" w:hAnsi="Consolas" w:cs="Times New Roman"/>
          <w:color w:val="DCDCAA"/>
          <w:sz w:val="21"/>
          <w:szCs w:val="21"/>
          <w:lang w:eastAsia="es-EC"/>
        </w:rPr>
        <w:t>alert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(</w:t>
      </w:r>
      <w:proofErr w:type="gram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"El producto vendido ha sido agregado"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)</w:t>
      </w:r>
    </w:p>
    <w:p w14:paraId="3DADA10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close</w:t>
      </w:r>
      <w:proofErr w:type="spellEnd"/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4907D29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</w:t>
      </w:r>
      <w:r w:rsidRPr="00913076">
        <w:rPr>
          <w:rFonts w:ascii="Consolas" w:eastAsia="Times New Roman" w:hAnsi="Consolas" w:cs="Times New Roman"/>
          <w:color w:val="C586C0"/>
          <w:sz w:val="21"/>
          <w:szCs w:val="21"/>
          <w:lang w:val="en-US" w:eastAsia="es-EC"/>
        </w:rPr>
        <w:t>return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true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  <w:proofErr w:type="gramEnd"/>
    </w:p>
    <w:p w14:paraId="4C26385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}</w:t>
      </w:r>
    </w:p>
    <w:p w14:paraId="714CC49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1DA96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form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1F9574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96C7E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47F422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11ABC1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ADE4D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F2FFD7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</w:t>
      </w:r>
    </w:p>
    <w:p w14:paraId="54C6C4A2" w14:textId="7371E546" w:rsidR="008E6686" w:rsidRPr="00913076" w:rsidRDefault="008E6686" w:rsidP="008E6686">
      <w:pPr>
        <w:rPr>
          <w:lang w:val="en-US" w:eastAsia="es-EC"/>
        </w:rPr>
      </w:pPr>
    </w:p>
    <w:p w14:paraId="7375935B" w14:textId="6111EDD1" w:rsidR="008E6686" w:rsidRPr="00913076" w:rsidRDefault="008E6686" w:rsidP="008E6686">
      <w:pPr>
        <w:pStyle w:val="Heading2"/>
        <w:rPr>
          <w:lang w:val="en-US" w:eastAsia="es-EC"/>
        </w:rPr>
      </w:pPr>
      <w:bookmarkStart w:id="25" w:name="_Toc61251447"/>
      <w:r w:rsidRPr="00913076">
        <w:rPr>
          <w:lang w:val="en-US" w:eastAsia="es-EC"/>
        </w:rPr>
        <w:lastRenderedPageBreak/>
        <w:t>Stock</w:t>
      </w:r>
      <w:bookmarkEnd w:id="25"/>
    </w:p>
    <w:p w14:paraId="15185D9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&lt;!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DOCTYPE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2CB6E5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html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lang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"es"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546BC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EB6796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</w:t>
      </w:r>
      <w:proofErr w:type="spell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title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95CE17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charset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"UTF-8"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B41E1F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meta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name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"viewport"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content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"width=device-width, initial-scale=1.0"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870E8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"icon"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"imagen/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png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"favicon.ico"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465C8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"https://stackpath.bootstrapcdn.com/bootstrap/4.5.2/css/bootstrap.min.css"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integrity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"sha384-JcKb8q3iqJ61gNV9KGb8thSsNjpSL0n8PARn9HuZOnIxN0hoP+VmmDGMN5t9UJ0Z"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crossorigin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"anonymous"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F58024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E5B4A5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"text/css"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"//cdn.datatables.net/1.10.21/css/jquery.dataTables.min.css"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F3F8D1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"text/javascript"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"https://sistemasongoku.com/plugins/ckeditor/ckeditor.js"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14D95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0EE2AF9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778E5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body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A9CB94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proofErr w:type="gramStart"/>
      <w:r w:rsidRPr="00913076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&lt;!--</w:t>
      </w:r>
      <w:proofErr w:type="spellStart"/>
      <w:proofErr w:type="gramEnd"/>
      <w:r w:rsidRPr="00913076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Navegacion</w:t>
      </w:r>
      <w:proofErr w:type="spellEnd"/>
      <w:r w:rsidRPr="00913076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--&gt;</w:t>
      </w:r>
    </w:p>
    <w:p w14:paraId="197CEDE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BF7C3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 navbar-expand-lg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"background-color: #C2D1F0</w:t>
      </w:r>
    </w:p>
    <w:p w14:paraId="150D979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 color: 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black !important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57D19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62px"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"navbar-brand"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F44747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?= HOME; ?&gt;"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img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"../imagen/logo.png"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"max-width: 120px;"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B3AC7D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aria-controls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aria-expanded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"false"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aria-label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"Toggle navigation"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91107F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"navbar-toggler-icon"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span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D6BD45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CBD00B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</w:p>
    <w:p w14:paraId="19D2404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"collapse navbar-collapse"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id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"navbarColor02"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90px"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1F8DA0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"navbar-nav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mr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-auto"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2D1308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3ECFA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style</w:t>
      </w:r>
      <w:proofErr w:type="gramStart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 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margin-left: 60px"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"../inicio/inicio.html"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Inicio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AB03C9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61226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0167898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C13A79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"../usuario/usuario.html"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Usuarios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911BB8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854F84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</w:p>
    <w:p w14:paraId="4EC660E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B80BAA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lastRenderedPageBreak/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"../Productos/productos.html"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Productos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485D47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D33ADD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2A20E0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"../proveedores/proveedores.html"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Proveedores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E01812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AC4A81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72063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 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"../stock/stock.html"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Stock Producto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265A09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CD5E5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 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4A9525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Informes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EC9254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5A7114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</w:p>
    <w:p w14:paraId="754F4CA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"nav-item"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E3B82E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"nav-link h5.5</w:t>
      </w:r>
      <w:proofErr w:type="gram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text</w:t>
      </w:r>
      <w:proofErr w:type="gramEnd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-danger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"../login/registro.html"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Cerrar Session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"fas fa-sign-out-alt"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C1A67A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08773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ul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BD2869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6825A99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nav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1DA703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header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40F65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"container"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C1BE1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 pb-3 pt-4"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CA771E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"col-sm-12"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CA293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"card-group"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C9C5C4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text-white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-info"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58CF13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"card-img-top text-center pt-3"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B0E107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fas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fa-plus fa-5x"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9A5E0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E16003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D14323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h5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card-title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Entrada de Producto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h6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AD79D89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"card-text"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Registrar la Entrada de </w:t>
      </w:r>
      <w:proofErr w:type="gramStart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Productos.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gram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CC348A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btn-light"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"#entrada"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entradapro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AC78EE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gram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btn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btn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-light"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Entrada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4C30CE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9D244C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2A601E8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5A3D2C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text-white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-secondary"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8DB2B8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"card-img-top text-center pt-3"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B21290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230466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10A2BEC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h5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card-title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Salida de Producto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h6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4E43C74A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lastRenderedPageBreak/>
        <w:t>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"card-text"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Registrar la Salida de </w:t>
      </w:r>
      <w:proofErr w:type="gramStart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Productos.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gram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1941487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"button"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btn-light"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data-toggle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"modal"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data-target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"#salida"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onclick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salidapro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);"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885A3E4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btn-light"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Salida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ED578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button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4430C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00F6456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3988F343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 text-white 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bg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-primary"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5E917C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"card-img-top text-center pt-3"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A41D6E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fas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 fa-plus fa-5x"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proofErr w:type="spellStart"/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i</w:t>
      </w:r>
      <w:proofErr w:type="spellEnd"/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7ADD484E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62BDEF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"card-body text-center"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162CC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"card-title"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Movimientos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h5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9BFE5B1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</w:t>
      </w:r>
      <w:proofErr w:type="spellStart"/>
      <w:r w:rsidRPr="008E6686">
        <w:rPr>
          <w:rFonts w:ascii="Consolas" w:eastAsia="Times New Roman" w:hAnsi="Consolas" w:cs="Times New Roman"/>
          <w:color w:val="9CDCFE"/>
          <w:sz w:val="21"/>
          <w:szCs w:val="21"/>
          <w:lang w:eastAsia="es-EC"/>
        </w:rPr>
        <w:t>class</w:t>
      </w:r>
      <w:proofErr w:type="spellEnd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=</w:t>
      </w:r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proofErr w:type="spellStart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card-text</w:t>
      </w:r>
      <w:proofErr w:type="spellEnd"/>
      <w:r w:rsidRPr="008E6686">
        <w:rPr>
          <w:rFonts w:ascii="Consolas" w:eastAsia="Times New Roman" w:hAnsi="Consolas" w:cs="Times New Roman"/>
          <w:color w:val="CE9178"/>
          <w:sz w:val="21"/>
          <w:szCs w:val="21"/>
          <w:lang w:eastAsia="es-EC"/>
        </w:rPr>
        <w:t>"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Mostrar el Informe de </w:t>
      </w:r>
      <w:proofErr w:type="gramStart"/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Movimientos.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</w:t>
      </w:r>
      <w:proofErr w:type="gram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p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1DBA1A1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"../informes/informes.html"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"btn btn-light"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Ver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a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1D4474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7C01617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F1C34EB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4826D69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5023F30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23EC4FF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section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0D1812BA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type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"text/</w:t>
      </w:r>
      <w:proofErr w:type="spellStart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javascript</w:t>
      </w:r>
      <w:proofErr w:type="spellEnd"/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913076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6F9323DD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entradapro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7AD3BB42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open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"../entrada productos/entrada.html"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700, height=1500"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)</w:t>
      </w:r>
    </w:p>
    <w:p w14:paraId="27C3DB6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}</w:t>
      </w:r>
    </w:p>
    <w:p w14:paraId="1FC58F3C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913076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</w:t>
      </w:r>
      <w:proofErr w:type="spellStart"/>
      <w:proofErr w:type="gramStart"/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salidapro</w:t>
      </w:r>
      <w:proofErr w:type="spell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){</w:t>
      </w:r>
    </w:p>
    <w:p w14:paraId="7914B1D5" w14:textId="77777777" w:rsidR="008E6686" w:rsidRPr="0091307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    </w:t>
      </w:r>
      <w:proofErr w:type="gramStart"/>
      <w:r w:rsidRPr="00913076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window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.</w:t>
      </w:r>
      <w:r w:rsidRPr="00913076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open</w:t>
      </w:r>
      <w:proofErr w:type="gramEnd"/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"../salida productos/salida.html"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 </w:t>
      </w:r>
      <w:r w:rsidRPr="00913076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"width: 700, height=1500"</w:t>
      </w: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)</w:t>
      </w:r>
    </w:p>
    <w:p w14:paraId="29F72BB2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913076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       </w:t>
      </w: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}</w:t>
      </w:r>
    </w:p>
    <w:p w14:paraId="0A541420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  <w:t>    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script</w:t>
      </w: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5694B58A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body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22054587" w14:textId="77777777" w:rsidR="008E6686" w:rsidRPr="008E6686" w:rsidRDefault="008E6686" w:rsidP="008E6686">
      <w:pPr>
        <w:shd w:val="clear" w:color="auto" w:fill="1E1E1E"/>
        <w:spacing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eastAsia="es-EC"/>
        </w:rPr>
      </w:pPr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&lt;/</w:t>
      </w:r>
      <w:proofErr w:type="spellStart"/>
      <w:r w:rsidRPr="008E6686">
        <w:rPr>
          <w:rFonts w:ascii="Consolas" w:eastAsia="Times New Roman" w:hAnsi="Consolas" w:cs="Times New Roman"/>
          <w:color w:val="569CD6"/>
          <w:sz w:val="21"/>
          <w:szCs w:val="21"/>
          <w:lang w:eastAsia="es-EC"/>
        </w:rPr>
        <w:t>html</w:t>
      </w:r>
      <w:proofErr w:type="spellEnd"/>
      <w:r w:rsidRPr="008E6686">
        <w:rPr>
          <w:rFonts w:ascii="Consolas" w:eastAsia="Times New Roman" w:hAnsi="Consolas" w:cs="Times New Roman"/>
          <w:color w:val="808080"/>
          <w:sz w:val="21"/>
          <w:szCs w:val="21"/>
          <w:lang w:eastAsia="es-EC"/>
        </w:rPr>
        <w:t>&gt;</w:t>
      </w:r>
    </w:p>
    <w:p w14:paraId="07EA93D1" w14:textId="77777777" w:rsidR="008E6686" w:rsidRPr="008E6686" w:rsidRDefault="008E6686" w:rsidP="008E6686">
      <w:pPr>
        <w:rPr>
          <w:lang w:eastAsia="es-EC"/>
        </w:rPr>
      </w:pPr>
    </w:p>
    <w:p w14:paraId="7DA15F58" w14:textId="77777777" w:rsidR="000465DB" w:rsidRDefault="000465DB" w:rsidP="000465DB">
      <w:pPr>
        <w:pStyle w:val="Heading1"/>
      </w:pPr>
      <w:bookmarkStart w:id="26" w:name="_Toc61251448"/>
      <w:r>
        <w:lastRenderedPageBreak/>
        <w:t>EVIDENCIA</w:t>
      </w:r>
      <w:bookmarkEnd w:id="26"/>
      <w:r>
        <w:t xml:space="preserve"> </w:t>
      </w:r>
    </w:p>
    <w:p w14:paraId="6CF26F08" w14:textId="2D8EF218" w:rsidR="001C3290" w:rsidRDefault="001C3290" w:rsidP="001C3290">
      <w:pPr>
        <w:pStyle w:val="Heading2"/>
      </w:pPr>
      <w:bookmarkStart w:id="27" w:name="_Toc61251449"/>
      <w:r>
        <w:t>Evidencia1(Registro)</w:t>
      </w:r>
      <w:bookmarkEnd w:id="27"/>
    </w:p>
    <w:p w14:paraId="5FEA5D88" w14:textId="2BDC5192" w:rsidR="001C3290" w:rsidRPr="001C3290" w:rsidRDefault="001C3290" w:rsidP="001C3290">
      <w:r>
        <w:rPr>
          <w:noProof/>
        </w:rPr>
        <w:drawing>
          <wp:inline distT="0" distB="0" distL="0" distR="0" wp14:anchorId="5172583D" wp14:editId="67E20630">
            <wp:extent cx="5731510" cy="345186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7A02" w14:textId="57DE79BE" w:rsidR="001C3290" w:rsidRDefault="001C3290" w:rsidP="001C3290">
      <w:pPr>
        <w:pStyle w:val="Heading2"/>
      </w:pPr>
      <w:bookmarkStart w:id="28" w:name="_Toc61251450"/>
      <w:r>
        <w:t>Evidencia 2(Iniciar Sesión)</w:t>
      </w:r>
      <w:bookmarkEnd w:id="28"/>
    </w:p>
    <w:p w14:paraId="5DEC0D03" w14:textId="0285EFBA" w:rsidR="001C3290" w:rsidRPr="001C3290" w:rsidRDefault="001C3290" w:rsidP="001C3290">
      <w:r>
        <w:rPr>
          <w:noProof/>
        </w:rPr>
        <w:drawing>
          <wp:inline distT="0" distB="0" distL="0" distR="0" wp14:anchorId="5B821DEE" wp14:editId="3B1F6F3E">
            <wp:extent cx="5731510" cy="3954780"/>
            <wp:effectExtent l="0" t="0" r="254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92"/>
                    <a:stretch/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DFBB" w14:textId="2B7F90B0" w:rsidR="001C3290" w:rsidRDefault="001C3290" w:rsidP="001C3290">
      <w:pPr>
        <w:pStyle w:val="Heading2"/>
      </w:pPr>
      <w:bookmarkStart w:id="29" w:name="_Toc61251451"/>
      <w:r>
        <w:lastRenderedPageBreak/>
        <w:t>Evidencia 3(Inicio)</w:t>
      </w:r>
      <w:bookmarkEnd w:id="29"/>
    </w:p>
    <w:p w14:paraId="7DFADD6F" w14:textId="3CF3DDB0" w:rsidR="001C3290" w:rsidRPr="001C3290" w:rsidRDefault="001C3290" w:rsidP="001C3290">
      <w:r>
        <w:rPr>
          <w:noProof/>
        </w:rPr>
        <w:drawing>
          <wp:inline distT="0" distB="0" distL="0" distR="0" wp14:anchorId="6CDFA7AC" wp14:editId="3F825AD8">
            <wp:extent cx="5731510" cy="4221480"/>
            <wp:effectExtent l="0" t="0" r="254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03"/>
                    <a:stretch/>
                  </pic:blipFill>
                  <pic:spPr bwMode="auto"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C5E29" w14:textId="3CBA74A9" w:rsidR="001C3290" w:rsidRDefault="001C3290" w:rsidP="001C3290">
      <w:pPr>
        <w:pStyle w:val="Heading2"/>
      </w:pPr>
      <w:bookmarkStart w:id="30" w:name="_Toc61251455"/>
      <w:r>
        <w:lastRenderedPageBreak/>
        <w:t xml:space="preserve">Evidencia </w:t>
      </w:r>
      <w:r w:rsidR="00207C71">
        <w:t>7</w:t>
      </w:r>
      <w:r>
        <w:t>(</w:t>
      </w:r>
      <w:r w:rsidR="00207C71">
        <w:t>Usuario</w:t>
      </w:r>
      <w:r>
        <w:t>)</w:t>
      </w:r>
      <w:bookmarkEnd w:id="30"/>
    </w:p>
    <w:p w14:paraId="65DA4A4D" w14:textId="1F9FA72D" w:rsidR="001C3290" w:rsidRDefault="00207C71" w:rsidP="001C3290">
      <w:r>
        <w:rPr>
          <w:noProof/>
        </w:rPr>
        <w:drawing>
          <wp:inline distT="0" distB="0" distL="0" distR="0" wp14:anchorId="482D7023" wp14:editId="26E7AD01">
            <wp:extent cx="5731510" cy="4282440"/>
            <wp:effectExtent l="0" t="0" r="254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BD2BA" w14:textId="6767EE35" w:rsidR="00024570" w:rsidRDefault="00024570" w:rsidP="00024570">
      <w:pPr>
        <w:pStyle w:val="Heading2"/>
      </w:pPr>
      <w:bookmarkStart w:id="31" w:name="_Toc61251456"/>
      <w:r>
        <w:lastRenderedPageBreak/>
        <w:t>Evidencia 8(Nuevo usuario)</w:t>
      </w:r>
      <w:bookmarkEnd w:id="31"/>
    </w:p>
    <w:p w14:paraId="192A58D9" w14:textId="7266758A" w:rsidR="00024570" w:rsidRPr="00024570" w:rsidRDefault="00024570" w:rsidP="00024570">
      <w:r>
        <w:rPr>
          <w:noProof/>
        </w:rPr>
        <w:drawing>
          <wp:inline distT="0" distB="0" distL="0" distR="0" wp14:anchorId="33229159" wp14:editId="6F9B0D8F">
            <wp:extent cx="5731510" cy="7629525"/>
            <wp:effectExtent l="0" t="0" r="254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225E" w14:textId="77777777" w:rsidR="00024570" w:rsidRDefault="00024570" w:rsidP="001C3290"/>
    <w:p w14:paraId="030C4106" w14:textId="5F221635" w:rsidR="00207C71" w:rsidRDefault="00207C71" w:rsidP="00207C71">
      <w:pPr>
        <w:pStyle w:val="Heading2"/>
      </w:pPr>
      <w:bookmarkStart w:id="32" w:name="_Toc61251457"/>
      <w:r>
        <w:lastRenderedPageBreak/>
        <w:t xml:space="preserve">Evidencia </w:t>
      </w:r>
      <w:r w:rsidR="00024570">
        <w:t>9</w:t>
      </w:r>
      <w:r>
        <w:t>(Eliminar usuario)</w:t>
      </w:r>
      <w:bookmarkEnd w:id="32"/>
    </w:p>
    <w:p w14:paraId="5C1A57AC" w14:textId="0E2C41EF" w:rsidR="00207C71" w:rsidRDefault="00207C71" w:rsidP="00207C71">
      <w:r>
        <w:rPr>
          <w:noProof/>
        </w:rPr>
        <w:drawing>
          <wp:inline distT="0" distB="0" distL="0" distR="0" wp14:anchorId="466B2B8F" wp14:editId="679E580D">
            <wp:extent cx="4282440" cy="1722120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2199" w14:textId="77777777" w:rsidR="00207C71" w:rsidRPr="00207C71" w:rsidRDefault="00207C71" w:rsidP="00207C71"/>
    <w:p w14:paraId="4FC6CACE" w14:textId="14444C6B" w:rsidR="00207C71" w:rsidRDefault="00207C71" w:rsidP="00207C71">
      <w:pPr>
        <w:pStyle w:val="Heading2"/>
      </w:pPr>
      <w:bookmarkStart w:id="33" w:name="_Toc61251458"/>
      <w:r>
        <w:t xml:space="preserve">Evidencia </w:t>
      </w:r>
      <w:r w:rsidR="00024570">
        <w:t>10</w:t>
      </w:r>
      <w:r>
        <w:t>(</w:t>
      </w:r>
      <w:r w:rsidR="0092748F">
        <w:t>Editar</w:t>
      </w:r>
      <w:r>
        <w:t xml:space="preserve"> usuario)</w:t>
      </w:r>
      <w:bookmarkEnd w:id="33"/>
    </w:p>
    <w:p w14:paraId="2AACE31E" w14:textId="44126A94" w:rsidR="0092748F" w:rsidRPr="0092748F" w:rsidRDefault="0092748F" w:rsidP="0092748F">
      <w:r>
        <w:rPr>
          <w:noProof/>
        </w:rPr>
        <w:drawing>
          <wp:inline distT="0" distB="0" distL="0" distR="0" wp14:anchorId="4C991555" wp14:editId="14D57E76">
            <wp:extent cx="5731510" cy="3289935"/>
            <wp:effectExtent l="0" t="0" r="254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FC61" w14:textId="450DFEE5" w:rsidR="0092748F" w:rsidRDefault="0092748F" w:rsidP="0092748F">
      <w:pPr>
        <w:pStyle w:val="Heading2"/>
      </w:pPr>
      <w:bookmarkStart w:id="34" w:name="_Toc61251459"/>
      <w:r>
        <w:lastRenderedPageBreak/>
        <w:t>Evidencia 1</w:t>
      </w:r>
      <w:r w:rsidR="00024570">
        <w:t>1</w:t>
      </w:r>
      <w:r>
        <w:t>(Lista de Productos)</w:t>
      </w:r>
      <w:bookmarkEnd w:id="34"/>
    </w:p>
    <w:p w14:paraId="564B44D4" w14:textId="05E1B99E" w:rsidR="0092748F" w:rsidRPr="0092748F" w:rsidRDefault="0092748F" w:rsidP="0092748F">
      <w:r>
        <w:rPr>
          <w:noProof/>
        </w:rPr>
        <w:drawing>
          <wp:inline distT="0" distB="0" distL="0" distR="0" wp14:anchorId="489D1A18" wp14:editId="32AD176F">
            <wp:extent cx="5731510" cy="473075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BCA65" w14:textId="0CE3B140" w:rsidR="0092748F" w:rsidRDefault="0092748F" w:rsidP="0092748F">
      <w:pPr>
        <w:pStyle w:val="Heading2"/>
      </w:pPr>
      <w:bookmarkStart w:id="35" w:name="_Toc61251460"/>
      <w:r>
        <w:lastRenderedPageBreak/>
        <w:t>Evidencia 1</w:t>
      </w:r>
      <w:r w:rsidR="00024570">
        <w:t>2</w:t>
      </w:r>
      <w:r>
        <w:t>(Nuevo Producto)</w:t>
      </w:r>
      <w:bookmarkEnd w:id="35"/>
    </w:p>
    <w:p w14:paraId="2C99DC52" w14:textId="47EDD5B8" w:rsidR="0092748F" w:rsidRPr="0092748F" w:rsidRDefault="0092748F" w:rsidP="0092748F">
      <w:r>
        <w:rPr>
          <w:noProof/>
        </w:rPr>
        <w:drawing>
          <wp:inline distT="0" distB="0" distL="0" distR="0" wp14:anchorId="39BBA98A" wp14:editId="33ADA6FF">
            <wp:extent cx="5731510" cy="7629525"/>
            <wp:effectExtent l="0" t="0" r="254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7633" w14:textId="52287345" w:rsidR="00207C71" w:rsidRDefault="00207C71" w:rsidP="001C3290"/>
    <w:p w14:paraId="77F5A38A" w14:textId="09740374" w:rsidR="0092748F" w:rsidRDefault="0092748F" w:rsidP="0092748F">
      <w:pPr>
        <w:pStyle w:val="Heading2"/>
      </w:pPr>
      <w:bookmarkStart w:id="36" w:name="_Toc61251461"/>
      <w:r>
        <w:lastRenderedPageBreak/>
        <w:t>Evidencia 1</w:t>
      </w:r>
      <w:r w:rsidR="00024570">
        <w:t>3</w:t>
      </w:r>
      <w:r>
        <w:t>(Eliminar Producto)</w:t>
      </w:r>
      <w:bookmarkEnd w:id="36"/>
    </w:p>
    <w:p w14:paraId="74DAF8CD" w14:textId="2A7D012B" w:rsidR="0092748F" w:rsidRDefault="0092748F" w:rsidP="001C3290">
      <w:r>
        <w:rPr>
          <w:noProof/>
        </w:rPr>
        <w:drawing>
          <wp:inline distT="0" distB="0" distL="0" distR="0" wp14:anchorId="4531CB66" wp14:editId="427F9C40">
            <wp:extent cx="4282440" cy="169926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54EC" w14:textId="39ABD006" w:rsidR="0092748F" w:rsidRDefault="0092748F" w:rsidP="0092748F">
      <w:pPr>
        <w:pStyle w:val="Heading2"/>
      </w:pPr>
      <w:bookmarkStart w:id="37" w:name="_Toc61251462"/>
      <w:r>
        <w:t>Evidencia 1</w:t>
      </w:r>
      <w:r w:rsidR="00024570">
        <w:t>4</w:t>
      </w:r>
      <w:r>
        <w:t>(Editar Producto)</w:t>
      </w:r>
      <w:bookmarkEnd w:id="37"/>
    </w:p>
    <w:p w14:paraId="37FD0F2D" w14:textId="3C4CB57C" w:rsidR="0092748F" w:rsidRPr="0092748F" w:rsidRDefault="0092748F" w:rsidP="0092748F">
      <w:r>
        <w:rPr>
          <w:noProof/>
        </w:rPr>
        <w:drawing>
          <wp:inline distT="0" distB="0" distL="0" distR="0" wp14:anchorId="723101FE" wp14:editId="2EEC3E40">
            <wp:extent cx="5731510" cy="453961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72994" w14:textId="4681C9D6" w:rsidR="0092748F" w:rsidRDefault="0092748F" w:rsidP="0092748F">
      <w:pPr>
        <w:pStyle w:val="Heading2"/>
      </w:pPr>
      <w:bookmarkStart w:id="38" w:name="_Toc61251463"/>
      <w:r>
        <w:lastRenderedPageBreak/>
        <w:t>Evidencia 1</w:t>
      </w:r>
      <w:r w:rsidR="00024570">
        <w:t>5</w:t>
      </w:r>
      <w:r>
        <w:t>(Lista de proveedores)</w:t>
      </w:r>
      <w:bookmarkEnd w:id="38"/>
    </w:p>
    <w:p w14:paraId="3B4BFB55" w14:textId="7C5A9D60" w:rsidR="0092748F" w:rsidRPr="0092748F" w:rsidRDefault="0092748F" w:rsidP="0092748F">
      <w:r>
        <w:rPr>
          <w:noProof/>
        </w:rPr>
        <w:drawing>
          <wp:inline distT="0" distB="0" distL="0" distR="0" wp14:anchorId="1DD70D9C" wp14:editId="72F2C614">
            <wp:extent cx="5731510" cy="3444240"/>
            <wp:effectExtent l="0" t="0" r="254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07"/>
                    <a:stretch/>
                  </pic:blipFill>
                  <pic:spPr bwMode="auto"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B4661" w14:textId="4C87F46F" w:rsidR="0092748F" w:rsidRDefault="0092748F" w:rsidP="0092748F">
      <w:pPr>
        <w:pStyle w:val="Heading2"/>
      </w:pPr>
      <w:bookmarkStart w:id="39" w:name="_Toc61251464"/>
      <w:r>
        <w:lastRenderedPageBreak/>
        <w:t>Evidencia 1</w:t>
      </w:r>
      <w:r w:rsidR="00024570">
        <w:t>6</w:t>
      </w:r>
      <w:r>
        <w:t>(Nuevo Proveedor)</w:t>
      </w:r>
      <w:bookmarkEnd w:id="39"/>
    </w:p>
    <w:p w14:paraId="6C1782EC" w14:textId="62BC64BF" w:rsidR="0092748F" w:rsidRDefault="0092748F" w:rsidP="0092748F">
      <w:r>
        <w:rPr>
          <w:noProof/>
        </w:rPr>
        <w:drawing>
          <wp:inline distT="0" distB="0" distL="0" distR="0" wp14:anchorId="74456C35" wp14:editId="06575FD2">
            <wp:extent cx="5463540" cy="4884420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65A5" w14:textId="58A62AD3" w:rsidR="0092748F" w:rsidRDefault="0092748F" w:rsidP="0092748F">
      <w:pPr>
        <w:pStyle w:val="Heading2"/>
      </w:pPr>
      <w:bookmarkStart w:id="40" w:name="_Toc61251465"/>
      <w:r>
        <w:t>Evidencia 1</w:t>
      </w:r>
      <w:r w:rsidR="00024570">
        <w:t>7</w:t>
      </w:r>
      <w:r>
        <w:t>(Eliminar Proveedor)</w:t>
      </w:r>
      <w:bookmarkEnd w:id="40"/>
    </w:p>
    <w:p w14:paraId="24481B6E" w14:textId="275999EE" w:rsidR="0092748F" w:rsidRDefault="0092748F" w:rsidP="0092748F">
      <w:r>
        <w:rPr>
          <w:noProof/>
        </w:rPr>
        <w:drawing>
          <wp:inline distT="0" distB="0" distL="0" distR="0" wp14:anchorId="760F6A6F" wp14:editId="7BE6FB63">
            <wp:extent cx="4251960" cy="16840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B154D" w14:textId="314588CF" w:rsidR="0092748F" w:rsidRDefault="0092748F" w:rsidP="0092748F">
      <w:pPr>
        <w:pStyle w:val="Heading2"/>
      </w:pPr>
      <w:bookmarkStart w:id="41" w:name="_Toc61251466"/>
      <w:r>
        <w:lastRenderedPageBreak/>
        <w:t>Evidencia 1</w:t>
      </w:r>
      <w:r w:rsidR="00024570">
        <w:t>8</w:t>
      </w:r>
      <w:r>
        <w:t>(Editar Proveedor)</w:t>
      </w:r>
      <w:bookmarkEnd w:id="41"/>
    </w:p>
    <w:p w14:paraId="3372FC74" w14:textId="466BB5FD" w:rsidR="0092748F" w:rsidRPr="0092748F" w:rsidRDefault="0092748F" w:rsidP="0092748F">
      <w:r>
        <w:rPr>
          <w:noProof/>
        </w:rPr>
        <w:drawing>
          <wp:inline distT="0" distB="0" distL="0" distR="0" wp14:anchorId="0C35C45E" wp14:editId="6BC7D1FA">
            <wp:extent cx="5682615" cy="225933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3"/>
                    <a:stretch/>
                  </pic:blipFill>
                  <pic:spPr bwMode="auto">
                    <a:xfrm>
                      <a:off x="0" y="0"/>
                      <a:ext cx="568261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1EC05" w14:textId="240757A5" w:rsidR="0092748F" w:rsidRPr="0092748F" w:rsidRDefault="0092748F" w:rsidP="0092748F"/>
    <w:p w14:paraId="0A3D5690" w14:textId="78D62AC9" w:rsidR="00FD41DF" w:rsidRPr="00FD41DF" w:rsidRDefault="0092748F" w:rsidP="00FD41DF">
      <w:pPr>
        <w:pStyle w:val="Heading2"/>
      </w:pPr>
      <w:bookmarkStart w:id="42" w:name="_Toc61251467"/>
      <w:r>
        <w:t>Evidencia 1</w:t>
      </w:r>
      <w:r w:rsidR="00024570">
        <w:t>9</w:t>
      </w:r>
      <w:r>
        <w:t>(</w:t>
      </w:r>
      <w:r w:rsidR="00FD41DF">
        <w:t>Stock de productos</w:t>
      </w:r>
      <w:r>
        <w:t>)</w:t>
      </w:r>
      <w:bookmarkEnd w:id="42"/>
    </w:p>
    <w:p w14:paraId="5B0FCA18" w14:textId="681E0616" w:rsidR="0092748F" w:rsidRPr="0092748F" w:rsidRDefault="00FD41DF" w:rsidP="0092748F">
      <w:r>
        <w:rPr>
          <w:noProof/>
        </w:rPr>
        <w:drawing>
          <wp:inline distT="0" distB="0" distL="0" distR="0" wp14:anchorId="1A1D2DDD" wp14:editId="67A38389">
            <wp:extent cx="5731510" cy="2385060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35"/>
                    <a:stretch/>
                  </pic:blipFill>
                  <pic:spPr bwMode="auto"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13004" w14:textId="5C9D5E36" w:rsidR="00FD41DF" w:rsidRDefault="00FD41DF" w:rsidP="00FD41DF">
      <w:pPr>
        <w:pStyle w:val="Heading2"/>
      </w:pPr>
      <w:bookmarkStart w:id="43" w:name="_Toc61251468"/>
      <w:r>
        <w:lastRenderedPageBreak/>
        <w:t xml:space="preserve">Evidencia </w:t>
      </w:r>
      <w:r w:rsidR="00024570">
        <w:t>20</w:t>
      </w:r>
      <w:r>
        <w:t>(Entrada de producto)</w:t>
      </w:r>
      <w:bookmarkEnd w:id="43"/>
    </w:p>
    <w:p w14:paraId="73E6747A" w14:textId="74B542B6" w:rsidR="00FD41DF" w:rsidRDefault="00FD41DF" w:rsidP="00FD41DF">
      <w:r>
        <w:rPr>
          <w:noProof/>
        </w:rPr>
        <w:drawing>
          <wp:inline distT="0" distB="0" distL="0" distR="0" wp14:anchorId="447C0F53" wp14:editId="193E6256">
            <wp:extent cx="5349240" cy="4373880"/>
            <wp:effectExtent l="0" t="0" r="381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FBA65" w14:textId="3B73CE58" w:rsidR="00FD41DF" w:rsidRDefault="00FD41DF" w:rsidP="00FD41DF">
      <w:pPr>
        <w:pStyle w:val="Heading2"/>
      </w:pPr>
      <w:bookmarkStart w:id="44" w:name="_Toc61251469"/>
      <w:r>
        <w:lastRenderedPageBreak/>
        <w:t xml:space="preserve">Evidencia </w:t>
      </w:r>
      <w:r w:rsidR="00024570">
        <w:t>21</w:t>
      </w:r>
      <w:r>
        <w:t>(Salida de producto)</w:t>
      </w:r>
      <w:bookmarkEnd w:id="44"/>
    </w:p>
    <w:p w14:paraId="68CD42DD" w14:textId="2D2D02C8" w:rsidR="00FD41DF" w:rsidRDefault="00FD41DF" w:rsidP="00FD41DF">
      <w:pPr>
        <w:rPr>
          <w:noProof/>
        </w:rPr>
      </w:pPr>
      <w:r>
        <w:rPr>
          <w:noProof/>
        </w:rPr>
        <w:drawing>
          <wp:inline distT="0" distB="0" distL="0" distR="0" wp14:anchorId="698CCF69" wp14:editId="03FCECA3">
            <wp:extent cx="5684520" cy="43129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EF85" w14:textId="75C41500" w:rsidR="00FD41DF" w:rsidRDefault="00FD41DF" w:rsidP="00FD41DF">
      <w:pPr>
        <w:pStyle w:val="Heading2"/>
      </w:pPr>
      <w:bookmarkStart w:id="45" w:name="_Toc61251470"/>
      <w:r>
        <w:lastRenderedPageBreak/>
        <w:t xml:space="preserve">Evidencia </w:t>
      </w:r>
      <w:r w:rsidR="00024570">
        <w:t>22</w:t>
      </w:r>
      <w:r>
        <w:t>(Movimientos: Informe de productos)</w:t>
      </w:r>
      <w:bookmarkEnd w:id="45"/>
    </w:p>
    <w:p w14:paraId="709D9C35" w14:textId="5CDEE89B" w:rsidR="00FD41DF" w:rsidRDefault="00FD41DF" w:rsidP="00FD41DF">
      <w:pPr>
        <w:tabs>
          <w:tab w:val="left" w:pos="2064"/>
        </w:tabs>
        <w:ind w:firstLine="0"/>
      </w:pPr>
      <w:r>
        <w:rPr>
          <w:noProof/>
        </w:rPr>
        <w:drawing>
          <wp:inline distT="0" distB="0" distL="0" distR="0" wp14:anchorId="0A12C5D4" wp14:editId="1D175307">
            <wp:extent cx="5731510" cy="455485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7851" w14:textId="77777777" w:rsidR="00FD41DF" w:rsidRPr="00FD41DF" w:rsidRDefault="00FD41DF" w:rsidP="00FD41DF">
      <w:pPr>
        <w:tabs>
          <w:tab w:val="left" w:pos="2064"/>
        </w:tabs>
        <w:ind w:firstLine="0"/>
      </w:pPr>
    </w:p>
    <w:sectPr w:rsidR="00FD41DF" w:rsidRPr="00FD41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EBE355" w14:textId="77777777" w:rsidR="00FE0BFD" w:rsidRDefault="00FE0BFD" w:rsidP="003A619F">
      <w:pPr>
        <w:spacing w:line="240" w:lineRule="auto"/>
      </w:pPr>
      <w:r>
        <w:separator/>
      </w:r>
    </w:p>
  </w:endnote>
  <w:endnote w:type="continuationSeparator" w:id="0">
    <w:p w14:paraId="16BB949C" w14:textId="77777777" w:rsidR="00FE0BFD" w:rsidRDefault="00FE0BFD" w:rsidP="003A61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F6A54B" w14:textId="77777777" w:rsidR="00FE0BFD" w:rsidRDefault="00FE0BFD" w:rsidP="003A619F">
      <w:pPr>
        <w:spacing w:line="240" w:lineRule="auto"/>
      </w:pPr>
      <w:r>
        <w:separator/>
      </w:r>
    </w:p>
  </w:footnote>
  <w:footnote w:type="continuationSeparator" w:id="0">
    <w:p w14:paraId="3A3AF923" w14:textId="77777777" w:rsidR="00FE0BFD" w:rsidRDefault="00FE0BFD" w:rsidP="003A619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591364" w14:textId="21FD37F4" w:rsidR="00351A36" w:rsidRDefault="00351A36">
    <w:pPr>
      <w:pStyle w:val="Header"/>
    </w:pPr>
    <w:r w:rsidRPr="000C25EC">
      <w:rPr>
        <w:noProof/>
      </w:rPr>
      <w:drawing>
        <wp:anchor distT="0" distB="0" distL="114300" distR="114300" simplePos="0" relativeHeight="251659264" behindDoc="0" locked="0" layoutInCell="1" allowOverlap="1" wp14:anchorId="0A5859A5" wp14:editId="7A73C5C9">
          <wp:simplePos x="0" y="0"/>
          <wp:positionH relativeFrom="margin">
            <wp:posOffset>0</wp:posOffset>
          </wp:positionH>
          <wp:positionV relativeFrom="margin">
            <wp:posOffset>-818515</wp:posOffset>
          </wp:positionV>
          <wp:extent cx="6132195" cy="638175"/>
          <wp:effectExtent l="0" t="0" r="1905" b="9525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205"/>
                  <a:stretch/>
                </pic:blipFill>
                <pic:spPr bwMode="auto">
                  <a:xfrm>
                    <a:off x="0" y="0"/>
                    <a:ext cx="613219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35920"/>
    <w:multiLevelType w:val="hybridMultilevel"/>
    <w:tmpl w:val="D834BBEC"/>
    <w:lvl w:ilvl="0" w:tplc="872064C8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4D62689"/>
    <w:multiLevelType w:val="hybridMultilevel"/>
    <w:tmpl w:val="0514216A"/>
    <w:lvl w:ilvl="0" w:tplc="30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9D0582"/>
    <w:multiLevelType w:val="hybridMultilevel"/>
    <w:tmpl w:val="1CF8C27C"/>
    <w:lvl w:ilvl="0" w:tplc="30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EB2DAF"/>
    <w:multiLevelType w:val="hybridMultilevel"/>
    <w:tmpl w:val="81AACC76"/>
    <w:lvl w:ilvl="0" w:tplc="7994A7E8">
      <w:start w:val="1"/>
      <w:numFmt w:val="decimal"/>
      <w:pStyle w:val="Heading1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EE3028"/>
    <w:multiLevelType w:val="hybridMultilevel"/>
    <w:tmpl w:val="6318299A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4F930DEC"/>
    <w:multiLevelType w:val="hybridMultilevel"/>
    <w:tmpl w:val="3852355C"/>
    <w:lvl w:ilvl="0" w:tplc="0C0A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5A7912D5"/>
    <w:multiLevelType w:val="hybridMultilevel"/>
    <w:tmpl w:val="58285A52"/>
    <w:lvl w:ilvl="0" w:tplc="0C0A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7" w15:restartNumberingAfterBreak="0">
    <w:nsid w:val="7AD87DAC"/>
    <w:multiLevelType w:val="hybridMultilevel"/>
    <w:tmpl w:val="03063450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2"/>
  </w:num>
  <w:num w:numId="5">
    <w:abstractNumId w:val="1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19F"/>
    <w:rsid w:val="00024570"/>
    <w:rsid w:val="000465DB"/>
    <w:rsid w:val="000C4A33"/>
    <w:rsid w:val="00185E83"/>
    <w:rsid w:val="001A3C88"/>
    <w:rsid w:val="001C3290"/>
    <w:rsid w:val="001D57DE"/>
    <w:rsid w:val="00207C71"/>
    <w:rsid w:val="002A2B66"/>
    <w:rsid w:val="00351A36"/>
    <w:rsid w:val="00382D88"/>
    <w:rsid w:val="003A619F"/>
    <w:rsid w:val="0059600A"/>
    <w:rsid w:val="006765DB"/>
    <w:rsid w:val="007803EA"/>
    <w:rsid w:val="007D47AF"/>
    <w:rsid w:val="008E3A03"/>
    <w:rsid w:val="008E6686"/>
    <w:rsid w:val="00905616"/>
    <w:rsid w:val="00913076"/>
    <w:rsid w:val="0092173E"/>
    <w:rsid w:val="0092748F"/>
    <w:rsid w:val="00AE5ED8"/>
    <w:rsid w:val="00C92146"/>
    <w:rsid w:val="00CD6CB5"/>
    <w:rsid w:val="00E53F31"/>
    <w:rsid w:val="00F86725"/>
    <w:rsid w:val="00FD41DF"/>
    <w:rsid w:val="00FE0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A74C5"/>
  <w15:chartTrackingRefBased/>
  <w15:docId w15:val="{C927A4AD-ABBF-420B-A19F-C9AB30D53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65DB"/>
    <w:pPr>
      <w:spacing w:after="0" w:line="360" w:lineRule="auto"/>
      <w:ind w:firstLine="709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65DB"/>
    <w:pPr>
      <w:keepNext/>
      <w:keepLines/>
      <w:numPr>
        <w:numId w:val="1"/>
      </w:numPr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3290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6686"/>
    <w:pPr>
      <w:keepNext/>
      <w:keepLines/>
      <w:spacing w:before="40"/>
      <w:outlineLvl w:val="2"/>
    </w:pPr>
    <w:rPr>
      <w:rFonts w:eastAsiaTheme="majorEastAsia" w:cstheme="majorBidi"/>
      <w:b/>
      <w:sz w:val="2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65D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3290"/>
    <w:rPr>
      <w:rFonts w:ascii="Times New Roman" w:eastAsiaTheme="majorEastAsia" w:hAnsi="Times New Roman" w:cstheme="majorBidi"/>
      <w:b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3A619F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619F"/>
  </w:style>
  <w:style w:type="paragraph" w:styleId="Footer">
    <w:name w:val="footer"/>
    <w:basedOn w:val="Normal"/>
    <w:link w:val="FooterChar"/>
    <w:uiPriority w:val="99"/>
    <w:unhideWhenUsed/>
    <w:rsid w:val="003A619F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619F"/>
  </w:style>
  <w:style w:type="paragraph" w:styleId="Title">
    <w:name w:val="Title"/>
    <w:basedOn w:val="Normal"/>
    <w:next w:val="Normal"/>
    <w:link w:val="TitleChar"/>
    <w:uiPriority w:val="10"/>
    <w:qFormat/>
    <w:rsid w:val="003A619F"/>
    <w:pPr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619F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ListParagraph">
    <w:name w:val="List Paragraph"/>
    <w:basedOn w:val="Normal"/>
    <w:uiPriority w:val="34"/>
    <w:qFormat/>
    <w:rsid w:val="007D47AF"/>
    <w:pPr>
      <w:spacing w:before="240" w:after="240" w:line="480" w:lineRule="auto"/>
      <w:ind w:left="720" w:firstLine="284"/>
      <w:contextualSpacing/>
      <w:jc w:val="both"/>
    </w:pPr>
    <w:rPr>
      <w:rFonts w:ascii="Arial" w:hAnsi="Arial"/>
      <w:lang w:val="es-ES"/>
    </w:rPr>
  </w:style>
  <w:style w:type="character" w:customStyle="1" w:styleId="Heading3Char">
    <w:name w:val="Heading 3 Char"/>
    <w:basedOn w:val="DefaultParagraphFont"/>
    <w:link w:val="Heading3"/>
    <w:uiPriority w:val="9"/>
    <w:rsid w:val="008E6686"/>
    <w:rPr>
      <w:rFonts w:ascii="Times New Roman" w:eastAsiaTheme="majorEastAsia" w:hAnsi="Times New Roman" w:cstheme="majorBidi"/>
      <w:b/>
      <w:szCs w:val="24"/>
    </w:rPr>
  </w:style>
  <w:style w:type="paragraph" w:customStyle="1" w:styleId="msonormal0">
    <w:name w:val="msonormal"/>
    <w:basedOn w:val="Normal"/>
    <w:rsid w:val="008E6686"/>
    <w:pPr>
      <w:spacing w:before="100" w:beforeAutospacing="1" w:after="100" w:afterAutospacing="1" w:line="240" w:lineRule="auto"/>
      <w:ind w:firstLine="0"/>
    </w:pPr>
    <w:rPr>
      <w:rFonts w:eastAsia="Times New Roman" w:cs="Times New Roman"/>
      <w:szCs w:val="24"/>
      <w:lang w:eastAsia="es-EC"/>
    </w:rPr>
  </w:style>
  <w:style w:type="paragraph" w:styleId="TOCHeading">
    <w:name w:val="TOC Heading"/>
    <w:basedOn w:val="Heading1"/>
    <w:next w:val="Normal"/>
    <w:uiPriority w:val="39"/>
    <w:unhideWhenUsed/>
    <w:qFormat/>
    <w:rsid w:val="007803EA"/>
    <w:pPr>
      <w:numPr>
        <w:numId w:val="0"/>
      </w:num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EC"/>
    </w:rPr>
  </w:style>
  <w:style w:type="paragraph" w:styleId="TOC1">
    <w:name w:val="toc 1"/>
    <w:basedOn w:val="Normal"/>
    <w:next w:val="Normal"/>
    <w:autoRedefine/>
    <w:uiPriority w:val="39"/>
    <w:unhideWhenUsed/>
    <w:rsid w:val="007803E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03E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803EA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7803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9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70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3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1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54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1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1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1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2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4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5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9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7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8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8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6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6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4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4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76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67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9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3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69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2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9.wdp"/><Relationship Id="rId21" Type="http://schemas.openxmlformats.org/officeDocument/2006/relationships/image" Target="media/image8.png"/><Relationship Id="rId34" Type="http://schemas.microsoft.com/office/2007/relationships/hdphoto" Target="media/hdphoto13.wdp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microsoft.com/office/2007/relationships/hdphoto" Target="media/hdphoto8.wdp"/><Relationship Id="rId32" Type="http://schemas.microsoft.com/office/2007/relationships/hdphoto" Target="media/hdphoto12.wdp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microsoft.com/office/2007/relationships/hdphoto" Target="media/hdphoto18.wdp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image" Target="media/image7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30" Type="http://schemas.microsoft.com/office/2007/relationships/hdphoto" Target="media/hdphoto11.wdp"/><Relationship Id="rId35" Type="http://schemas.openxmlformats.org/officeDocument/2006/relationships/image" Target="media/image15.png"/><Relationship Id="rId43" Type="http://schemas.microsoft.com/office/2007/relationships/hdphoto" Target="media/hdphoto17.wdp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20" Type="http://schemas.microsoft.com/office/2007/relationships/hdphoto" Target="media/hdphoto6.wdp"/><Relationship Id="rId41" Type="http://schemas.microsoft.com/office/2007/relationships/hdphoto" Target="media/hdphoto16.wdp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36" Type="http://schemas.microsoft.com/office/2007/relationships/hdphoto" Target="media/hdphoto14.wdp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microsoft.com/office/2007/relationships/hdphoto" Target="media/hdphoto1.wdp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9" Type="http://schemas.microsoft.com/office/2007/relationships/hdphoto" Target="media/hdphoto15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A55805-882D-48E3-90B8-C422FD127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21111</Words>
  <Characters>116116</Characters>
  <Application>Microsoft Office Word</Application>
  <DocSecurity>0</DocSecurity>
  <Lines>967</Lines>
  <Paragraphs>273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ARTEAGA ZAMBRANO BRYAN DAVID</dc:creator>
  <cp:keywords/>
  <dc:description/>
  <cp:lastModifiedBy>JOSSELYN STEFANY MACIAS PICO</cp:lastModifiedBy>
  <cp:revision>17</cp:revision>
  <cp:lastPrinted>2021-01-12T15:54:00Z</cp:lastPrinted>
  <dcterms:created xsi:type="dcterms:W3CDTF">2021-01-11T14:53:00Z</dcterms:created>
  <dcterms:modified xsi:type="dcterms:W3CDTF">2021-01-12T15:58:00Z</dcterms:modified>
</cp:coreProperties>
</file>